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BA8" w:rsidRPr="009E7BA8" w:rsidRDefault="00300A43" w:rsidP="00300A43">
      <w:pPr>
        <w:spacing w:after="4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479540" cy="9588221"/>
            <wp:effectExtent l="19050" t="0" r="0" b="0"/>
            <wp:docPr id="1" name="Рисунок 1" descr="C:\Users\Марина\Desktop\положение 2023\WhatsApp Image 2023-11-21 at 08.5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положение 2023\WhatsApp Image 2023-11-21 at 08.55.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58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8" w:rsidRPr="009E7BA8" w:rsidRDefault="009E7BA8" w:rsidP="009E7BA8">
      <w:pPr>
        <w:numPr>
          <w:ilvl w:val="0"/>
          <w:numId w:val="7"/>
        </w:numPr>
        <w:spacing w:after="3" w:line="313" w:lineRule="auto"/>
        <w:ind w:firstLine="559"/>
        <w:jc w:val="both"/>
        <w:rPr>
          <w:rFonts w:ascii="Times New Roman" w:hAnsi="Times New Roman" w:cs="Times New Roman"/>
          <w:sz w:val="28"/>
          <w:szCs w:val="28"/>
        </w:rPr>
      </w:pPr>
      <w:r w:rsidRPr="009E7BA8">
        <w:rPr>
          <w:rFonts w:ascii="Times New Roman" w:hAnsi="Times New Roman" w:cs="Times New Roman"/>
          <w:sz w:val="28"/>
          <w:szCs w:val="28"/>
        </w:rPr>
        <w:lastRenderedPageBreak/>
        <w:t>создание системы информирования общественности и всех категорий учас</w:t>
      </w:r>
      <w:r w:rsidRPr="009E7BA8">
        <w:rPr>
          <w:rFonts w:ascii="Times New Roman" w:hAnsi="Times New Roman" w:cs="Times New Roman"/>
          <w:sz w:val="28"/>
          <w:szCs w:val="28"/>
        </w:rPr>
        <w:t>т</w:t>
      </w:r>
      <w:r w:rsidRPr="009E7BA8">
        <w:rPr>
          <w:rFonts w:ascii="Times New Roman" w:hAnsi="Times New Roman" w:cs="Times New Roman"/>
          <w:sz w:val="28"/>
          <w:szCs w:val="28"/>
        </w:rPr>
        <w:t>ников образовательного процесса о целях и ходе введения ФОП</w:t>
      </w:r>
      <w:r w:rsidR="00394B51">
        <w:rPr>
          <w:rFonts w:ascii="Times New Roman" w:hAnsi="Times New Roman" w:cs="Times New Roman"/>
          <w:sz w:val="28"/>
          <w:szCs w:val="28"/>
        </w:rPr>
        <w:t xml:space="preserve"> ДО</w:t>
      </w:r>
      <w:r w:rsidRPr="009E7BA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</w:pPr>
    </w:p>
    <w:p w:rsidR="00E166F1" w:rsidRPr="00E166F1" w:rsidRDefault="00E166F1" w:rsidP="00E166F1">
      <w:pPr>
        <w:shd w:val="clear" w:color="auto" w:fill="FFFFFF"/>
        <w:spacing w:after="0" w:line="300" w:lineRule="atLeast"/>
        <w:ind w:left="720"/>
        <w:jc w:val="center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  <w:t>3. Функции Рабочей группы.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3.1. Функциями Рабочей группы являются: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и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зучение и анализ законодательных актов, нормативных документов, педаг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гической и методической литературы, регла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ментирующих вопросы по ФОП ДО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;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о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существление проблемно-ориентированного анализа образовательной де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я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тельности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МБДОУ </w:t>
      </w:r>
      <w:r w:rsidR="00895B85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«Детский сад комбинированного вида «Родничок»»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на 2023г.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;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в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ыбор содержания и составление учебных планов, направлений педагогич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е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ской деятельности образовательног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 процесса в соответствии с ФОП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ДО к общеобразовательной программе дошкольного образования;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п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редставление информаци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 на сайте о результатах введения ФОП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ДО в 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МБДОУ </w:t>
      </w:r>
      <w:r w:rsidR="00895B85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«Детский сад комбинированного вида «Родничок»»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ind w:left="36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E166F1" w:rsidRPr="00E166F1" w:rsidRDefault="00E166F1" w:rsidP="00E166F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  <w:t>4. Порядок работы Рабочей группы.</w:t>
      </w:r>
    </w:p>
    <w:p w:rsidR="00394B5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4.1.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Рабочая группа 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является коллегиальным органом.</w:t>
      </w:r>
    </w:p>
    <w:p w:rsidR="00E166F1" w:rsidRPr="00E166F1" w:rsidRDefault="00394B5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Председатель </w:t>
      </w:r>
      <w:r w:rsidRP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 члены рабочей группы утверждаются приказом заведующего из числа педагогических работников МБДОУ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  <w:r w:rsidRP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Общее руководство Рабочей группой осуществляет председатель группы.</w:t>
      </w:r>
    </w:p>
    <w:p w:rsidR="00920CC7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4.2.</w:t>
      </w:r>
      <w:r w:rsidR="00920CC7" w:rsidRPr="00920CC7">
        <w:t xml:space="preserve"> </w:t>
      </w:r>
      <w:r w:rsidR="00920CC7"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Подготовку и организацию заседаний рабочей группы, а также решение тек</w:t>
      </w:r>
      <w:r w:rsidR="00920CC7"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у</w:t>
      </w:r>
      <w:r w:rsidR="00920CC7"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щих вопросов осуществляет председатель рабочей группы.  </w:t>
      </w:r>
    </w:p>
    <w:p w:rsidR="00E166F1" w:rsidRPr="00E166F1" w:rsidRDefault="00920CC7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Председатель группы: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открывает и ведет заседания группы;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осуществляет подсчет результатов голосования;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отчитывается перед Педагог</w:t>
      </w:r>
      <w:r w:rsid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ическим Советом о работе группы.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4.3.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Из своего состава на п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ервом заседании Рабочая группа 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избирает секретаря.</w:t>
      </w:r>
    </w:p>
    <w:p w:rsidR="00920CC7" w:rsidRDefault="00E166F1" w:rsidP="00E166F1">
      <w:pPr>
        <w:shd w:val="clear" w:color="auto" w:fill="FFFFFF"/>
        <w:spacing w:after="0" w:line="300" w:lineRule="atLeast"/>
        <w:jc w:val="both"/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Секретарь ведет протоколы заседаний Рабочей группы, </w:t>
      </w:r>
      <w:r w:rsidR="00920CC7"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которые подписывают пре</w:t>
      </w:r>
      <w:r w:rsidR="00920CC7"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д</w:t>
      </w:r>
      <w:r w:rsidR="00920CC7"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седатель рабочей гр</w:t>
      </w:r>
      <w:r w:rsid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уппы и секретарь рабочей группы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  <w:r w:rsidR="00920CC7" w:rsidRPr="00920CC7">
        <w:t xml:space="preserve"> </w:t>
      </w:r>
    </w:p>
    <w:p w:rsidR="00E166F1" w:rsidRPr="00E166F1" w:rsidRDefault="00920CC7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4.4. 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Рабочая группа осуществляет свою деятельность в соответствии с планом гр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а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фиком внедрения ФОП, утвержденным приказом заведующего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</w:p>
    <w:p w:rsidR="00E166F1" w:rsidRPr="00E166F1" w:rsidRDefault="00920CC7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4.5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Члены Рабочей группы обязаны:</w:t>
      </w:r>
    </w:p>
    <w:p w:rsidR="00E166F1" w:rsidRPr="00E166F1" w:rsidRDefault="00895B85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присутствовать на заседаниях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;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голосовать по обсуждаемым вопросам;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исполнять поручения, в соответствии с решениями Рабочей группы.</w:t>
      </w:r>
    </w:p>
    <w:p w:rsidR="00E166F1" w:rsidRPr="00E166F1" w:rsidRDefault="00920CC7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4.6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Члены Рабочей группы 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имеют право: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знакомиться с материалами и документами, поступающими в группу;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участвовать в обсуждении повестки дня, вносить предложения по повестке дня;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в письменном виде высказывать особые мнения;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ставить на голосование предлагаемые ими вопросы.</w:t>
      </w:r>
    </w:p>
    <w:p w:rsidR="00E166F1" w:rsidRPr="00E166F1" w:rsidRDefault="00920CC7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4.7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Вопросы, выносимые на голосование,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принимаются большинством голосов от численного состава Рабочей группы.</w:t>
      </w:r>
    </w:p>
    <w:p w:rsidR="00920CC7" w:rsidRDefault="00920CC7" w:rsidP="00E166F1">
      <w:pPr>
        <w:shd w:val="clear" w:color="auto" w:fill="FFFFFF"/>
        <w:spacing w:after="0" w:line="300" w:lineRule="atLeast"/>
        <w:jc w:val="both"/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lastRenderedPageBreak/>
        <w:t>4.8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Оперативные совещания Рабочей группы проводятся по мере необходимости, </w:t>
      </w:r>
      <w:r w:rsidR="00394B5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но не реже одного раза в месяц.</w:t>
      </w:r>
      <w:r w:rsidRPr="00920CC7">
        <w:t xml:space="preserve"> </w:t>
      </w:r>
    </w:p>
    <w:p w:rsidR="00920CC7" w:rsidRDefault="00920CC7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4.9.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Заседание рабочей группы считается правомочным, если на нем присутствует не менее половины членов состава рабочей группы.  </w:t>
      </w:r>
    </w:p>
    <w:p w:rsidR="00920CC7" w:rsidRDefault="00920CC7" w:rsidP="00E166F1">
      <w:pPr>
        <w:shd w:val="clear" w:color="auto" w:fill="FFFFFF"/>
        <w:spacing w:after="0" w:line="300" w:lineRule="atLeast"/>
        <w:jc w:val="both"/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4.10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="00895B85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Результаты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Рабочей группы доводятся до сведения педагогических работников на педагогическом совете.</w:t>
      </w:r>
      <w:r w:rsidRPr="00920CC7">
        <w:t xml:space="preserve"> </w:t>
      </w:r>
    </w:p>
    <w:p w:rsidR="00E166F1" w:rsidRPr="00E166F1" w:rsidRDefault="00920CC7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4.11.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Окончательная версия проекта ООП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ДОУ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, приведенной в соответствие с ФОП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ДО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, рассматриваются на заседании педагогического совета МБДОУ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«Детский сад комбинированного вида «Родничок»».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E166F1" w:rsidRPr="00E166F1" w:rsidRDefault="00E166F1" w:rsidP="00E166F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  <w:t>5. Права Рабочей группы.</w:t>
      </w:r>
    </w:p>
    <w:p w:rsidR="00920CC7" w:rsidRPr="00920CC7" w:rsidRDefault="00E166F1" w:rsidP="00920CC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5.1.</w:t>
      </w:r>
      <w:r w:rsidR="00920CC7" w:rsidRPr="00920CC7">
        <w:t xml:space="preserve"> </w:t>
      </w:r>
      <w:r w:rsidR="00920CC7"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Рабочая группа для решения возложенных на нее задач имеет в пределах своей компетенции право:  </w:t>
      </w:r>
    </w:p>
    <w:p w:rsidR="00920CC7" w:rsidRPr="00920CC7" w:rsidRDefault="00920CC7" w:rsidP="00920CC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- 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запрашивать и получать в установленном порядке необходимые материалы;  </w:t>
      </w:r>
    </w:p>
    <w:p w:rsidR="004E1B76" w:rsidRDefault="00920CC7" w:rsidP="00920CC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- 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направлять своих представителей для участия в совещаниях, конференциях и с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е</w:t>
      </w: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минарах по вопросам, связанным с введе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нием ФОП, проводимых Отделом образ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вания и другими организациями.</w:t>
      </w:r>
    </w:p>
    <w:p w:rsidR="00920CC7" w:rsidRPr="00920CC7" w:rsidRDefault="00920CC7" w:rsidP="00920CC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920CC7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 </w:t>
      </w:r>
    </w:p>
    <w:p w:rsidR="00E166F1" w:rsidRPr="00E166F1" w:rsidRDefault="00E166F1" w:rsidP="00920CC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  <w:t>6. Ответственность Рабочей группы.</w:t>
      </w:r>
    </w:p>
    <w:p w:rsidR="00E166F1" w:rsidRPr="00E166F1" w:rsidRDefault="002C26A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6.1.</w:t>
      </w:r>
      <w:r w:rsidR="004E1B7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Рабочая группа 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несет ответственность за: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в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ыполнение план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а мероприятий по обеспечению перехода на ФОП ДО</w:t>
      </w:r>
      <w:r w:rsidR="002C26A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МБДОУ «Детский сад к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омбинированного вида «Родничок»»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;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к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ачество и своевременность и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нформационной,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методической подд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ержки реализации перехода на ФОП 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ДО;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в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ыполнение плана работы по разработке Программы Развитие, Образов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а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тельной Программы в обозначенные сроки;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с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оответствие Программы Развитие и Образовате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льной Программы требов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ниям ФОП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ДО;</w:t>
      </w:r>
    </w:p>
    <w:p w:rsidR="00E166F1" w:rsidRPr="00E166F1" w:rsidRDefault="004E1B76" w:rsidP="004E1B76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- к</w:t>
      </w:r>
      <w:r w:rsidR="00E166F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омпетентность принимаемых решений.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E166F1" w:rsidRPr="00E166F1" w:rsidRDefault="00E166F1" w:rsidP="00E166F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b/>
          <w:i/>
          <w:iCs/>
          <w:color w:val="161908"/>
          <w:sz w:val="28"/>
          <w:szCs w:val="28"/>
          <w:lang w:eastAsia="ru-RU"/>
        </w:rPr>
        <w:t>7.</w:t>
      </w:r>
      <w:r w:rsidR="004E1B76">
        <w:rPr>
          <w:rFonts w:ascii="Times New Roman" w:eastAsia="Times New Roman" w:hAnsi="Times New Roman" w:cs="Times New Roman"/>
          <w:b/>
          <w:i/>
          <w:iCs/>
          <w:color w:val="161908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166F1">
        <w:rPr>
          <w:rFonts w:ascii="Times New Roman" w:eastAsia="Times New Roman" w:hAnsi="Times New Roman" w:cs="Times New Roman"/>
          <w:b/>
          <w:color w:val="161908"/>
          <w:sz w:val="28"/>
          <w:szCs w:val="28"/>
          <w:lang w:eastAsia="ru-RU"/>
        </w:rPr>
        <w:t>Срок действия настоящего Положения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7.1. Настоящее Положение вступает в действие с момента утверждения и издания приказа руко</w:t>
      </w:r>
      <w:r w:rsidR="002C26A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водителя МБДОУ «Детский сад комбинированного вида «Родничок»»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</w:p>
    <w:p w:rsidR="00E166F1" w:rsidRPr="00E166F1" w:rsidRDefault="00E166F1" w:rsidP="00E166F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7.2. Изменения и дополнения вносятся в настоящее Положение по мере необход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</w:t>
      </w:r>
      <w:r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мости и подлежат утвержден</w:t>
      </w:r>
      <w:r w:rsidR="002C26A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ию руководителем МБДОУ «Детский сад комбинир</w:t>
      </w:r>
      <w:r w:rsidR="002C26A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</w:t>
      </w:r>
      <w:r w:rsidR="002C26A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ванного вида «Родничок»»</w:t>
      </w:r>
      <w:r w:rsidR="002C26A1" w:rsidRPr="00E166F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</w:p>
    <w:p w:rsidR="003B786E" w:rsidRDefault="003B786E" w:rsidP="007211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6DDF" w:rsidRPr="002C26A1" w:rsidRDefault="00F26DDF" w:rsidP="002C2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C26A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95417" w:rsidRPr="002C26A1">
        <w:rPr>
          <w:rFonts w:ascii="Times New Roman" w:hAnsi="Times New Roman" w:cs="Times New Roman"/>
          <w:b/>
          <w:sz w:val="24"/>
          <w:szCs w:val="24"/>
        </w:rPr>
        <w:t>Принято на П</w:t>
      </w:r>
      <w:r w:rsidRPr="002C26A1">
        <w:rPr>
          <w:rFonts w:ascii="Times New Roman" w:hAnsi="Times New Roman" w:cs="Times New Roman"/>
          <w:b/>
          <w:sz w:val="24"/>
          <w:szCs w:val="24"/>
        </w:rPr>
        <w:t>едагогическом совете</w:t>
      </w:r>
    </w:p>
    <w:p w:rsidR="00795417" w:rsidRPr="002C26A1" w:rsidRDefault="00795417" w:rsidP="002C2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6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2C26A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2C26A1">
        <w:rPr>
          <w:rFonts w:ascii="Times New Roman" w:hAnsi="Times New Roman" w:cs="Times New Roman"/>
          <w:b/>
          <w:sz w:val="24"/>
          <w:szCs w:val="24"/>
        </w:rPr>
        <w:t xml:space="preserve">МБДОУ «Детский сад </w:t>
      </w:r>
      <w:r w:rsidR="002C26A1">
        <w:rPr>
          <w:rFonts w:ascii="Times New Roman" w:hAnsi="Times New Roman" w:cs="Times New Roman"/>
          <w:b/>
          <w:sz w:val="24"/>
          <w:szCs w:val="24"/>
        </w:rPr>
        <w:t xml:space="preserve">комбинированного вида </w:t>
      </w:r>
      <w:r w:rsidRPr="002C26A1">
        <w:rPr>
          <w:rFonts w:ascii="Times New Roman" w:hAnsi="Times New Roman" w:cs="Times New Roman"/>
          <w:b/>
          <w:sz w:val="24"/>
          <w:szCs w:val="24"/>
        </w:rPr>
        <w:t>«Родничок»»</w:t>
      </w:r>
    </w:p>
    <w:p w:rsidR="00F26DDF" w:rsidRPr="002C26A1" w:rsidRDefault="00F26DDF" w:rsidP="002C2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6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C26A1">
        <w:rPr>
          <w:rFonts w:ascii="Times New Roman" w:hAnsi="Times New Roman" w:cs="Times New Roman"/>
          <w:b/>
          <w:sz w:val="24"/>
          <w:szCs w:val="24"/>
        </w:rPr>
        <w:t xml:space="preserve">                 Протокол № _</w:t>
      </w:r>
      <w:r w:rsidR="00300A43">
        <w:rPr>
          <w:rFonts w:ascii="Times New Roman" w:hAnsi="Times New Roman" w:cs="Times New Roman"/>
          <w:b/>
          <w:sz w:val="24"/>
          <w:szCs w:val="24"/>
        </w:rPr>
        <w:t>3</w:t>
      </w:r>
      <w:r w:rsidR="002C26A1">
        <w:rPr>
          <w:rFonts w:ascii="Times New Roman" w:hAnsi="Times New Roman" w:cs="Times New Roman"/>
          <w:b/>
          <w:sz w:val="24"/>
          <w:szCs w:val="24"/>
        </w:rPr>
        <w:t>_ от «_</w:t>
      </w:r>
      <w:r w:rsidR="00300A43">
        <w:rPr>
          <w:rFonts w:ascii="Times New Roman" w:hAnsi="Times New Roman" w:cs="Times New Roman"/>
          <w:b/>
          <w:sz w:val="24"/>
          <w:szCs w:val="24"/>
        </w:rPr>
        <w:t>27</w:t>
      </w:r>
      <w:r w:rsidR="002C26A1">
        <w:rPr>
          <w:rFonts w:ascii="Times New Roman" w:hAnsi="Times New Roman" w:cs="Times New Roman"/>
          <w:b/>
          <w:sz w:val="24"/>
          <w:szCs w:val="24"/>
        </w:rPr>
        <w:t>_» _</w:t>
      </w:r>
      <w:r w:rsidR="00300A43">
        <w:rPr>
          <w:rFonts w:ascii="Times New Roman" w:hAnsi="Times New Roman" w:cs="Times New Roman"/>
          <w:b/>
          <w:sz w:val="24"/>
          <w:szCs w:val="24"/>
        </w:rPr>
        <w:t>02</w:t>
      </w:r>
      <w:r w:rsidR="002C26A1">
        <w:rPr>
          <w:rFonts w:ascii="Times New Roman" w:hAnsi="Times New Roman" w:cs="Times New Roman"/>
          <w:b/>
          <w:sz w:val="24"/>
          <w:szCs w:val="24"/>
        </w:rPr>
        <w:t>___</w:t>
      </w:r>
      <w:r w:rsidR="004E1B76">
        <w:rPr>
          <w:rFonts w:ascii="Times New Roman" w:hAnsi="Times New Roman" w:cs="Times New Roman"/>
          <w:b/>
          <w:sz w:val="24"/>
          <w:szCs w:val="24"/>
        </w:rPr>
        <w:t>2023</w:t>
      </w:r>
      <w:r w:rsidRPr="002C26A1">
        <w:rPr>
          <w:rFonts w:ascii="Times New Roman" w:hAnsi="Times New Roman" w:cs="Times New Roman"/>
          <w:b/>
          <w:sz w:val="24"/>
          <w:szCs w:val="24"/>
        </w:rPr>
        <w:t>г.</w:t>
      </w:r>
    </w:p>
    <w:sectPr w:rsidR="00F26DDF" w:rsidRPr="002C26A1" w:rsidSect="0072113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564F2"/>
    <w:multiLevelType w:val="hybridMultilevel"/>
    <w:tmpl w:val="9B4E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B041C"/>
    <w:multiLevelType w:val="hybridMultilevel"/>
    <w:tmpl w:val="17464B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B32AB"/>
    <w:multiLevelType w:val="hybridMultilevel"/>
    <w:tmpl w:val="12745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41BC8"/>
    <w:multiLevelType w:val="hybridMultilevel"/>
    <w:tmpl w:val="E512A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17CA5"/>
    <w:multiLevelType w:val="hybridMultilevel"/>
    <w:tmpl w:val="1256C0BC"/>
    <w:lvl w:ilvl="0" w:tplc="6C6A8E6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B4B0D0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72A482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F2053C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36615C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0ECF1A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622DE0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C2EC3E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EC4BCA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A9152C"/>
    <w:multiLevelType w:val="hybridMultilevel"/>
    <w:tmpl w:val="FB381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C23289"/>
    <w:multiLevelType w:val="hybridMultilevel"/>
    <w:tmpl w:val="2AEC2F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autoHyphenation/>
  <w:drawingGridHorizontalSpacing w:val="110"/>
  <w:displayHorizontalDrawingGridEvery w:val="2"/>
  <w:characterSpacingControl w:val="doNotCompress"/>
  <w:compat/>
  <w:rsids>
    <w:rsidRoot w:val="00A22E63"/>
    <w:rsid w:val="00000F7D"/>
    <w:rsid w:val="00001C32"/>
    <w:rsid w:val="000053EF"/>
    <w:rsid w:val="00005D24"/>
    <w:rsid w:val="000065E7"/>
    <w:rsid w:val="00006827"/>
    <w:rsid w:val="00006B14"/>
    <w:rsid w:val="000105C2"/>
    <w:rsid w:val="0001119A"/>
    <w:rsid w:val="00012038"/>
    <w:rsid w:val="000133A0"/>
    <w:rsid w:val="00015ED0"/>
    <w:rsid w:val="00015FF7"/>
    <w:rsid w:val="00017A0B"/>
    <w:rsid w:val="00020718"/>
    <w:rsid w:val="0002120E"/>
    <w:rsid w:val="000212EB"/>
    <w:rsid w:val="000229A2"/>
    <w:rsid w:val="000231C3"/>
    <w:rsid w:val="000266E5"/>
    <w:rsid w:val="0002697E"/>
    <w:rsid w:val="00026F79"/>
    <w:rsid w:val="00030A30"/>
    <w:rsid w:val="00031494"/>
    <w:rsid w:val="00031657"/>
    <w:rsid w:val="000325BC"/>
    <w:rsid w:val="000333F5"/>
    <w:rsid w:val="00033642"/>
    <w:rsid w:val="0003503C"/>
    <w:rsid w:val="00035DE7"/>
    <w:rsid w:val="00036D42"/>
    <w:rsid w:val="000378DC"/>
    <w:rsid w:val="00037DF3"/>
    <w:rsid w:val="000406F1"/>
    <w:rsid w:val="0004173C"/>
    <w:rsid w:val="00041C28"/>
    <w:rsid w:val="00041DC9"/>
    <w:rsid w:val="00042364"/>
    <w:rsid w:val="000445DF"/>
    <w:rsid w:val="00045CD1"/>
    <w:rsid w:val="00047B92"/>
    <w:rsid w:val="00050431"/>
    <w:rsid w:val="00053334"/>
    <w:rsid w:val="000539C9"/>
    <w:rsid w:val="00053B15"/>
    <w:rsid w:val="000568D4"/>
    <w:rsid w:val="00057462"/>
    <w:rsid w:val="00061115"/>
    <w:rsid w:val="0006125B"/>
    <w:rsid w:val="0006159C"/>
    <w:rsid w:val="000618DB"/>
    <w:rsid w:val="00063742"/>
    <w:rsid w:val="0006476D"/>
    <w:rsid w:val="000647DF"/>
    <w:rsid w:val="00071B95"/>
    <w:rsid w:val="00072195"/>
    <w:rsid w:val="0007298F"/>
    <w:rsid w:val="0007439D"/>
    <w:rsid w:val="00075933"/>
    <w:rsid w:val="000765A9"/>
    <w:rsid w:val="000773EC"/>
    <w:rsid w:val="00077858"/>
    <w:rsid w:val="0008148E"/>
    <w:rsid w:val="00081A5B"/>
    <w:rsid w:val="00081E32"/>
    <w:rsid w:val="00082894"/>
    <w:rsid w:val="0008473F"/>
    <w:rsid w:val="000849FC"/>
    <w:rsid w:val="000865C7"/>
    <w:rsid w:val="0009052A"/>
    <w:rsid w:val="00090F43"/>
    <w:rsid w:val="00091B85"/>
    <w:rsid w:val="000956A6"/>
    <w:rsid w:val="00095FD0"/>
    <w:rsid w:val="00096091"/>
    <w:rsid w:val="00096FD3"/>
    <w:rsid w:val="000A059D"/>
    <w:rsid w:val="000A1644"/>
    <w:rsid w:val="000A231B"/>
    <w:rsid w:val="000A2E42"/>
    <w:rsid w:val="000A4D5B"/>
    <w:rsid w:val="000A556D"/>
    <w:rsid w:val="000A68EA"/>
    <w:rsid w:val="000A6E6A"/>
    <w:rsid w:val="000B04D2"/>
    <w:rsid w:val="000B3C6B"/>
    <w:rsid w:val="000B3FD4"/>
    <w:rsid w:val="000B40F8"/>
    <w:rsid w:val="000B46A4"/>
    <w:rsid w:val="000B4B2B"/>
    <w:rsid w:val="000B4D56"/>
    <w:rsid w:val="000B57C1"/>
    <w:rsid w:val="000C20EC"/>
    <w:rsid w:val="000C42FF"/>
    <w:rsid w:val="000C4B4B"/>
    <w:rsid w:val="000C568A"/>
    <w:rsid w:val="000C6A62"/>
    <w:rsid w:val="000D1C06"/>
    <w:rsid w:val="000D1C41"/>
    <w:rsid w:val="000D5C60"/>
    <w:rsid w:val="000D604C"/>
    <w:rsid w:val="000D668E"/>
    <w:rsid w:val="000E0468"/>
    <w:rsid w:val="000E23BE"/>
    <w:rsid w:val="000E412E"/>
    <w:rsid w:val="000E471B"/>
    <w:rsid w:val="000E4770"/>
    <w:rsid w:val="000E4A0D"/>
    <w:rsid w:val="000E4F39"/>
    <w:rsid w:val="000E5A81"/>
    <w:rsid w:val="000E5E00"/>
    <w:rsid w:val="000E7BEF"/>
    <w:rsid w:val="000E7DD6"/>
    <w:rsid w:val="000F0CD6"/>
    <w:rsid w:val="000F32B1"/>
    <w:rsid w:val="000F377C"/>
    <w:rsid w:val="000F3FBF"/>
    <w:rsid w:val="000F5054"/>
    <w:rsid w:val="0010263C"/>
    <w:rsid w:val="00102EE7"/>
    <w:rsid w:val="001036EC"/>
    <w:rsid w:val="00105C14"/>
    <w:rsid w:val="00107761"/>
    <w:rsid w:val="0011037F"/>
    <w:rsid w:val="00110D87"/>
    <w:rsid w:val="0011241B"/>
    <w:rsid w:val="00112845"/>
    <w:rsid w:val="00112B72"/>
    <w:rsid w:val="00113A48"/>
    <w:rsid w:val="00114287"/>
    <w:rsid w:val="0011493E"/>
    <w:rsid w:val="00115066"/>
    <w:rsid w:val="0011589E"/>
    <w:rsid w:val="00121285"/>
    <w:rsid w:val="001225F3"/>
    <w:rsid w:val="001228BA"/>
    <w:rsid w:val="001231F9"/>
    <w:rsid w:val="00125787"/>
    <w:rsid w:val="00130E48"/>
    <w:rsid w:val="0013181F"/>
    <w:rsid w:val="00131932"/>
    <w:rsid w:val="0013327E"/>
    <w:rsid w:val="00133E72"/>
    <w:rsid w:val="001351A1"/>
    <w:rsid w:val="0013616C"/>
    <w:rsid w:val="001367AB"/>
    <w:rsid w:val="00137678"/>
    <w:rsid w:val="001417D8"/>
    <w:rsid w:val="001422F3"/>
    <w:rsid w:val="00145452"/>
    <w:rsid w:val="00145F78"/>
    <w:rsid w:val="00145F81"/>
    <w:rsid w:val="0014741C"/>
    <w:rsid w:val="00147630"/>
    <w:rsid w:val="00147CC8"/>
    <w:rsid w:val="00150320"/>
    <w:rsid w:val="00151A66"/>
    <w:rsid w:val="00151F13"/>
    <w:rsid w:val="00153CFA"/>
    <w:rsid w:val="001540C4"/>
    <w:rsid w:val="001548AD"/>
    <w:rsid w:val="00154D76"/>
    <w:rsid w:val="00156175"/>
    <w:rsid w:val="00156C54"/>
    <w:rsid w:val="00161319"/>
    <w:rsid w:val="00161ACF"/>
    <w:rsid w:val="00161D1A"/>
    <w:rsid w:val="00162EA7"/>
    <w:rsid w:val="0016368D"/>
    <w:rsid w:val="0016498D"/>
    <w:rsid w:val="00164BF5"/>
    <w:rsid w:val="00164E61"/>
    <w:rsid w:val="00165780"/>
    <w:rsid w:val="001669EB"/>
    <w:rsid w:val="00167C2E"/>
    <w:rsid w:val="001703B1"/>
    <w:rsid w:val="0017100C"/>
    <w:rsid w:val="0017213F"/>
    <w:rsid w:val="00172AE2"/>
    <w:rsid w:val="0017343A"/>
    <w:rsid w:val="00173856"/>
    <w:rsid w:val="00173C1C"/>
    <w:rsid w:val="00174740"/>
    <w:rsid w:val="00175478"/>
    <w:rsid w:val="0017744F"/>
    <w:rsid w:val="00177CE8"/>
    <w:rsid w:val="00177D5C"/>
    <w:rsid w:val="0018075B"/>
    <w:rsid w:val="001822B3"/>
    <w:rsid w:val="00183CF0"/>
    <w:rsid w:val="00184652"/>
    <w:rsid w:val="0018481F"/>
    <w:rsid w:val="00184C55"/>
    <w:rsid w:val="001857C4"/>
    <w:rsid w:val="00185CF4"/>
    <w:rsid w:val="00187564"/>
    <w:rsid w:val="00190922"/>
    <w:rsid w:val="00191126"/>
    <w:rsid w:val="00191933"/>
    <w:rsid w:val="0019496A"/>
    <w:rsid w:val="00196F19"/>
    <w:rsid w:val="001A00D7"/>
    <w:rsid w:val="001A11A3"/>
    <w:rsid w:val="001A133F"/>
    <w:rsid w:val="001A17B5"/>
    <w:rsid w:val="001A1866"/>
    <w:rsid w:val="001A1EAE"/>
    <w:rsid w:val="001A1EAF"/>
    <w:rsid w:val="001A2F4A"/>
    <w:rsid w:val="001A4102"/>
    <w:rsid w:val="001A5251"/>
    <w:rsid w:val="001A59BE"/>
    <w:rsid w:val="001A6C1D"/>
    <w:rsid w:val="001A6F29"/>
    <w:rsid w:val="001A7194"/>
    <w:rsid w:val="001A71A7"/>
    <w:rsid w:val="001B0065"/>
    <w:rsid w:val="001B1F53"/>
    <w:rsid w:val="001B21EA"/>
    <w:rsid w:val="001B4A98"/>
    <w:rsid w:val="001B683E"/>
    <w:rsid w:val="001B7E36"/>
    <w:rsid w:val="001C0689"/>
    <w:rsid w:val="001C54E2"/>
    <w:rsid w:val="001C7479"/>
    <w:rsid w:val="001D0661"/>
    <w:rsid w:val="001D1171"/>
    <w:rsid w:val="001D1366"/>
    <w:rsid w:val="001D29E3"/>
    <w:rsid w:val="001D38B3"/>
    <w:rsid w:val="001D4264"/>
    <w:rsid w:val="001D4EAC"/>
    <w:rsid w:val="001E03AF"/>
    <w:rsid w:val="001E055A"/>
    <w:rsid w:val="001E0C81"/>
    <w:rsid w:val="001E1C84"/>
    <w:rsid w:val="001E2BFA"/>
    <w:rsid w:val="001E3830"/>
    <w:rsid w:val="001E3D79"/>
    <w:rsid w:val="001E4095"/>
    <w:rsid w:val="001E41A1"/>
    <w:rsid w:val="001E432F"/>
    <w:rsid w:val="001E7716"/>
    <w:rsid w:val="001F23EE"/>
    <w:rsid w:val="001F2941"/>
    <w:rsid w:val="001F3B7E"/>
    <w:rsid w:val="001F41C6"/>
    <w:rsid w:val="001F4471"/>
    <w:rsid w:val="00200D4D"/>
    <w:rsid w:val="00202F53"/>
    <w:rsid w:val="00203EC4"/>
    <w:rsid w:val="002044C4"/>
    <w:rsid w:val="00206240"/>
    <w:rsid w:val="0020628E"/>
    <w:rsid w:val="00206434"/>
    <w:rsid w:val="00206705"/>
    <w:rsid w:val="0020721A"/>
    <w:rsid w:val="002073E3"/>
    <w:rsid w:val="00211364"/>
    <w:rsid w:val="00211598"/>
    <w:rsid w:val="00212429"/>
    <w:rsid w:val="002131EC"/>
    <w:rsid w:val="00214D3E"/>
    <w:rsid w:val="00215B57"/>
    <w:rsid w:val="00216AD3"/>
    <w:rsid w:val="00216F2A"/>
    <w:rsid w:val="002175DA"/>
    <w:rsid w:val="002175DB"/>
    <w:rsid w:val="0022102D"/>
    <w:rsid w:val="00221846"/>
    <w:rsid w:val="00221DAC"/>
    <w:rsid w:val="00223580"/>
    <w:rsid w:val="0022457D"/>
    <w:rsid w:val="0022586B"/>
    <w:rsid w:val="00225E2B"/>
    <w:rsid w:val="00226791"/>
    <w:rsid w:val="00226F81"/>
    <w:rsid w:val="00230078"/>
    <w:rsid w:val="0023162E"/>
    <w:rsid w:val="00231C9C"/>
    <w:rsid w:val="00231CE0"/>
    <w:rsid w:val="002322A9"/>
    <w:rsid w:val="00232435"/>
    <w:rsid w:val="00233058"/>
    <w:rsid w:val="00235169"/>
    <w:rsid w:val="00236B4C"/>
    <w:rsid w:val="00237C66"/>
    <w:rsid w:val="00240990"/>
    <w:rsid w:val="00240D9C"/>
    <w:rsid w:val="0024159A"/>
    <w:rsid w:val="0024184D"/>
    <w:rsid w:val="00243372"/>
    <w:rsid w:val="00244BF7"/>
    <w:rsid w:val="00245B66"/>
    <w:rsid w:val="002462B1"/>
    <w:rsid w:val="0024773E"/>
    <w:rsid w:val="00252238"/>
    <w:rsid w:val="00252D0C"/>
    <w:rsid w:val="00254E8E"/>
    <w:rsid w:val="0025660E"/>
    <w:rsid w:val="00257267"/>
    <w:rsid w:val="00257D86"/>
    <w:rsid w:val="0026250F"/>
    <w:rsid w:val="002638BF"/>
    <w:rsid w:val="00265721"/>
    <w:rsid w:val="00266F97"/>
    <w:rsid w:val="00267B3F"/>
    <w:rsid w:val="00270AA4"/>
    <w:rsid w:val="00271C80"/>
    <w:rsid w:val="0027374F"/>
    <w:rsid w:val="00273B66"/>
    <w:rsid w:val="0027524C"/>
    <w:rsid w:val="0027728C"/>
    <w:rsid w:val="00277846"/>
    <w:rsid w:val="00277EA7"/>
    <w:rsid w:val="00281B5E"/>
    <w:rsid w:val="0028490D"/>
    <w:rsid w:val="00284A5A"/>
    <w:rsid w:val="00285A81"/>
    <w:rsid w:val="00285B4E"/>
    <w:rsid w:val="002867D2"/>
    <w:rsid w:val="00286F6E"/>
    <w:rsid w:val="002874A6"/>
    <w:rsid w:val="00291774"/>
    <w:rsid w:val="00292DD5"/>
    <w:rsid w:val="00293702"/>
    <w:rsid w:val="00295117"/>
    <w:rsid w:val="0029519A"/>
    <w:rsid w:val="00296647"/>
    <w:rsid w:val="002A0077"/>
    <w:rsid w:val="002A055A"/>
    <w:rsid w:val="002A0B50"/>
    <w:rsid w:val="002A1667"/>
    <w:rsid w:val="002A258F"/>
    <w:rsid w:val="002A2A9F"/>
    <w:rsid w:val="002A56D8"/>
    <w:rsid w:val="002A78CE"/>
    <w:rsid w:val="002A7EC6"/>
    <w:rsid w:val="002B0661"/>
    <w:rsid w:val="002B089B"/>
    <w:rsid w:val="002B17FB"/>
    <w:rsid w:val="002B2308"/>
    <w:rsid w:val="002B2DD9"/>
    <w:rsid w:val="002B2E4E"/>
    <w:rsid w:val="002B3624"/>
    <w:rsid w:val="002B6DBE"/>
    <w:rsid w:val="002C0443"/>
    <w:rsid w:val="002C26A1"/>
    <w:rsid w:val="002C2D8A"/>
    <w:rsid w:val="002C2F7C"/>
    <w:rsid w:val="002C3853"/>
    <w:rsid w:val="002C3C42"/>
    <w:rsid w:val="002C4A76"/>
    <w:rsid w:val="002C6F8B"/>
    <w:rsid w:val="002C7B99"/>
    <w:rsid w:val="002C7DDA"/>
    <w:rsid w:val="002D2725"/>
    <w:rsid w:val="002D3458"/>
    <w:rsid w:val="002D3641"/>
    <w:rsid w:val="002D588A"/>
    <w:rsid w:val="002D5C4C"/>
    <w:rsid w:val="002D5F2A"/>
    <w:rsid w:val="002D6DF9"/>
    <w:rsid w:val="002D7541"/>
    <w:rsid w:val="002D75B8"/>
    <w:rsid w:val="002D7A99"/>
    <w:rsid w:val="002E02D0"/>
    <w:rsid w:val="002E444D"/>
    <w:rsid w:val="002E4D37"/>
    <w:rsid w:val="002E4D80"/>
    <w:rsid w:val="002E5CBB"/>
    <w:rsid w:val="002E5D7A"/>
    <w:rsid w:val="002E70EA"/>
    <w:rsid w:val="002E7574"/>
    <w:rsid w:val="002E79BF"/>
    <w:rsid w:val="002F058A"/>
    <w:rsid w:val="002F0CA3"/>
    <w:rsid w:val="002F2179"/>
    <w:rsid w:val="002F3A70"/>
    <w:rsid w:val="002F56CC"/>
    <w:rsid w:val="002F599C"/>
    <w:rsid w:val="002F641A"/>
    <w:rsid w:val="002F6BEF"/>
    <w:rsid w:val="002F6D30"/>
    <w:rsid w:val="002F7793"/>
    <w:rsid w:val="00300178"/>
    <w:rsid w:val="00300A43"/>
    <w:rsid w:val="003055ED"/>
    <w:rsid w:val="00306533"/>
    <w:rsid w:val="00306FAE"/>
    <w:rsid w:val="00307049"/>
    <w:rsid w:val="003072A8"/>
    <w:rsid w:val="00310688"/>
    <w:rsid w:val="00310857"/>
    <w:rsid w:val="003108DA"/>
    <w:rsid w:val="00310C41"/>
    <w:rsid w:val="00310F0A"/>
    <w:rsid w:val="003119CB"/>
    <w:rsid w:val="003123B4"/>
    <w:rsid w:val="003123EB"/>
    <w:rsid w:val="00312CE0"/>
    <w:rsid w:val="00314047"/>
    <w:rsid w:val="00314D22"/>
    <w:rsid w:val="0031535F"/>
    <w:rsid w:val="00315DB9"/>
    <w:rsid w:val="00316867"/>
    <w:rsid w:val="00316A19"/>
    <w:rsid w:val="003177A9"/>
    <w:rsid w:val="003208B4"/>
    <w:rsid w:val="00321004"/>
    <w:rsid w:val="0032257D"/>
    <w:rsid w:val="00322DE7"/>
    <w:rsid w:val="00325FD9"/>
    <w:rsid w:val="00326D8A"/>
    <w:rsid w:val="0032779B"/>
    <w:rsid w:val="003300C9"/>
    <w:rsid w:val="00330723"/>
    <w:rsid w:val="00331DBD"/>
    <w:rsid w:val="00332240"/>
    <w:rsid w:val="003343C8"/>
    <w:rsid w:val="00334749"/>
    <w:rsid w:val="003362C9"/>
    <w:rsid w:val="0033718E"/>
    <w:rsid w:val="003401C5"/>
    <w:rsid w:val="0034147C"/>
    <w:rsid w:val="00341978"/>
    <w:rsid w:val="00341BD3"/>
    <w:rsid w:val="00343688"/>
    <w:rsid w:val="003436F0"/>
    <w:rsid w:val="00343D3A"/>
    <w:rsid w:val="0034453C"/>
    <w:rsid w:val="00345DB6"/>
    <w:rsid w:val="003463BE"/>
    <w:rsid w:val="003466EB"/>
    <w:rsid w:val="00346FA4"/>
    <w:rsid w:val="00347396"/>
    <w:rsid w:val="0034772A"/>
    <w:rsid w:val="003507A8"/>
    <w:rsid w:val="00351263"/>
    <w:rsid w:val="00351F6A"/>
    <w:rsid w:val="00352366"/>
    <w:rsid w:val="0035293C"/>
    <w:rsid w:val="00353DB4"/>
    <w:rsid w:val="003554FA"/>
    <w:rsid w:val="0035631E"/>
    <w:rsid w:val="00356730"/>
    <w:rsid w:val="00356807"/>
    <w:rsid w:val="00356AB4"/>
    <w:rsid w:val="00357793"/>
    <w:rsid w:val="00357C5C"/>
    <w:rsid w:val="0036098D"/>
    <w:rsid w:val="00360F2F"/>
    <w:rsid w:val="0036160D"/>
    <w:rsid w:val="0036278E"/>
    <w:rsid w:val="00365581"/>
    <w:rsid w:val="0036701A"/>
    <w:rsid w:val="00370A89"/>
    <w:rsid w:val="0037108F"/>
    <w:rsid w:val="0037270E"/>
    <w:rsid w:val="00372F81"/>
    <w:rsid w:val="00373200"/>
    <w:rsid w:val="003757D1"/>
    <w:rsid w:val="00375CDA"/>
    <w:rsid w:val="00376399"/>
    <w:rsid w:val="00376E8C"/>
    <w:rsid w:val="003778C3"/>
    <w:rsid w:val="00377B2C"/>
    <w:rsid w:val="0038522F"/>
    <w:rsid w:val="003852E9"/>
    <w:rsid w:val="003861F1"/>
    <w:rsid w:val="00387690"/>
    <w:rsid w:val="00387ECE"/>
    <w:rsid w:val="003910C9"/>
    <w:rsid w:val="00391E84"/>
    <w:rsid w:val="0039283B"/>
    <w:rsid w:val="003928F3"/>
    <w:rsid w:val="00393A5C"/>
    <w:rsid w:val="00394B51"/>
    <w:rsid w:val="003956EA"/>
    <w:rsid w:val="003966E4"/>
    <w:rsid w:val="003A135F"/>
    <w:rsid w:val="003A1B40"/>
    <w:rsid w:val="003A1B55"/>
    <w:rsid w:val="003A261C"/>
    <w:rsid w:val="003A30A7"/>
    <w:rsid w:val="003A3C13"/>
    <w:rsid w:val="003A3E62"/>
    <w:rsid w:val="003A3F12"/>
    <w:rsid w:val="003A3FA3"/>
    <w:rsid w:val="003A4AA2"/>
    <w:rsid w:val="003A5371"/>
    <w:rsid w:val="003A59D9"/>
    <w:rsid w:val="003B0556"/>
    <w:rsid w:val="003B2FDE"/>
    <w:rsid w:val="003B4207"/>
    <w:rsid w:val="003B4F81"/>
    <w:rsid w:val="003B51AA"/>
    <w:rsid w:val="003B6D63"/>
    <w:rsid w:val="003B7710"/>
    <w:rsid w:val="003B786E"/>
    <w:rsid w:val="003B7E4E"/>
    <w:rsid w:val="003C0564"/>
    <w:rsid w:val="003C0EAD"/>
    <w:rsid w:val="003C17BB"/>
    <w:rsid w:val="003C29AF"/>
    <w:rsid w:val="003C3154"/>
    <w:rsid w:val="003C6310"/>
    <w:rsid w:val="003C6E0F"/>
    <w:rsid w:val="003C6F3F"/>
    <w:rsid w:val="003C76A2"/>
    <w:rsid w:val="003C7ACD"/>
    <w:rsid w:val="003C7EDA"/>
    <w:rsid w:val="003D174B"/>
    <w:rsid w:val="003D592E"/>
    <w:rsid w:val="003D6E19"/>
    <w:rsid w:val="003D6E50"/>
    <w:rsid w:val="003D7126"/>
    <w:rsid w:val="003E28B3"/>
    <w:rsid w:val="003E3088"/>
    <w:rsid w:val="003E7629"/>
    <w:rsid w:val="003F0994"/>
    <w:rsid w:val="003F55C3"/>
    <w:rsid w:val="003F5A35"/>
    <w:rsid w:val="003F79C5"/>
    <w:rsid w:val="003F7BF5"/>
    <w:rsid w:val="00400E6D"/>
    <w:rsid w:val="004010E4"/>
    <w:rsid w:val="00402671"/>
    <w:rsid w:val="00402804"/>
    <w:rsid w:val="00402B22"/>
    <w:rsid w:val="004031C5"/>
    <w:rsid w:val="00404F95"/>
    <w:rsid w:val="004055FB"/>
    <w:rsid w:val="0041050E"/>
    <w:rsid w:val="00414738"/>
    <w:rsid w:val="004149FD"/>
    <w:rsid w:val="00415417"/>
    <w:rsid w:val="00415636"/>
    <w:rsid w:val="0041680C"/>
    <w:rsid w:val="00417F91"/>
    <w:rsid w:val="00420951"/>
    <w:rsid w:val="00421383"/>
    <w:rsid w:val="004226C9"/>
    <w:rsid w:val="004230AF"/>
    <w:rsid w:val="00423A0F"/>
    <w:rsid w:val="004240A4"/>
    <w:rsid w:val="0042768C"/>
    <w:rsid w:val="00427EC3"/>
    <w:rsid w:val="00431B24"/>
    <w:rsid w:val="004332E4"/>
    <w:rsid w:val="00433ADB"/>
    <w:rsid w:val="0043550C"/>
    <w:rsid w:val="00436A89"/>
    <w:rsid w:val="00437A5E"/>
    <w:rsid w:val="0044008B"/>
    <w:rsid w:val="004406F5"/>
    <w:rsid w:val="0044196E"/>
    <w:rsid w:val="0044328F"/>
    <w:rsid w:val="00443819"/>
    <w:rsid w:val="004441E4"/>
    <w:rsid w:val="004444EA"/>
    <w:rsid w:val="00445FAC"/>
    <w:rsid w:val="00446811"/>
    <w:rsid w:val="00447731"/>
    <w:rsid w:val="00450168"/>
    <w:rsid w:val="004523F5"/>
    <w:rsid w:val="00453C4A"/>
    <w:rsid w:val="00454655"/>
    <w:rsid w:val="004546E4"/>
    <w:rsid w:val="00454E38"/>
    <w:rsid w:val="00454FD8"/>
    <w:rsid w:val="004554DC"/>
    <w:rsid w:val="004562AC"/>
    <w:rsid w:val="004573AC"/>
    <w:rsid w:val="00457AD8"/>
    <w:rsid w:val="004616D9"/>
    <w:rsid w:val="00462A0A"/>
    <w:rsid w:val="0046379F"/>
    <w:rsid w:val="00463B33"/>
    <w:rsid w:val="00464902"/>
    <w:rsid w:val="004667A6"/>
    <w:rsid w:val="00467394"/>
    <w:rsid w:val="004676B7"/>
    <w:rsid w:val="00470132"/>
    <w:rsid w:val="0047069C"/>
    <w:rsid w:val="00470A9B"/>
    <w:rsid w:val="0047269F"/>
    <w:rsid w:val="00473A46"/>
    <w:rsid w:val="00473BB9"/>
    <w:rsid w:val="00474A07"/>
    <w:rsid w:val="00477D34"/>
    <w:rsid w:val="004817C7"/>
    <w:rsid w:val="00482681"/>
    <w:rsid w:val="004832BE"/>
    <w:rsid w:val="0048428D"/>
    <w:rsid w:val="00484E5D"/>
    <w:rsid w:val="00484F83"/>
    <w:rsid w:val="0048562F"/>
    <w:rsid w:val="00485C7B"/>
    <w:rsid w:val="00487BF1"/>
    <w:rsid w:val="00487D80"/>
    <w:rsid w:val="004915E1"/>
    <w:rsid w:val="004929DE"/>
    <w:rsid w:val="00492D2F"/>
    <w:rsid w:val="0049413A"/>
    <w:rsid w:val="00494528"/>
    <w:rsid w:val="0049605D"/>
    <w:rsid w:val="004A3819"/>
    <w:rsid w:val="004A3CDF"/>
    <w:rsid w:val="004A416C"/>
    <w:rsid w:val="004A4CEA"/>
    <w:rsid w:val="004A65F5"/>
    <w:rsid w:val="004A6E22"/>
    <w:rsid w:val="004B2390"/>
    <w:rsid w:val="004B5180"/>
    <w:rsid w:val="004B53C8"/>
    <w:rsid w:val="004B6695"/>
    <w:rsid w:val="004B715E"/>
    <w:rsid w:val="004C023E"/>
    <w:rsid w:val="004C0925"/>
    <w:rsid w:val="004C09B6"/>
    <w:rsid w:val="004C1DC9"/>
    <w:rsid w:val="004C2263"/>
    <w:rsid w:val="004C2BB4"/>
    <w:rsid w:val="004C452E"/>
    <w:rsid w:val="004C4F1E"/>
    <w:rsid w:val="004C5677"/>
    <w:rsid w:val="004C7353"/>
    <w:rsid w:val="004D203B"/>
    <w:rsid w:val="004D24E7"/>
    <w:rsid w:val="004D5F92"/>
    <w:rsid w:val="004D6F68"/>
    <w:rsid w:val="004D70FF"/>
    <w:rsid w:val="004E1B76"/>
    <w:rsid w:val="004E1CF3"/>
    <w:rsid w:val="004E2165"/>
    <w:rsid w:val="004E2CA2"/>
    <w:rsid w:val="004E4067"/>
    <w:rsid w:val="004E406E"/>
    <w:rsid w:val="004E5077"/>
    <w:rsid w:val="004E5748"/>
    <w:rsid w:val="004E5C95"/>
    <w:rsid w:val="004E7AE6"/>
    <w:rsid w:val="004E7C2C"/>
    <w:rsid w:val="004F06CF"/>
    <w:rsid w:val="004F1DEB"/>
    <w:rsid w:val="004F1E38"/>
    <w:rsid w:val="004F2ECD"/>
    <w:rsid w:val="004F2EF7"/>
    <w:rsid w:val="004F31A3"/>
    <w:rsid w:val="004F3767"/>
    <w:rsid w:val="004F3F2B"/>
    <w:rsid w:val="004F4F2B"/>
    <w:rsid w:val="004F5499"/>
    <w:rsid w:val="004F729E"/>
    <w:rsid w:val="004F7301"/>
    <w:rsid w:val="004F74C4"/>
    <w:rsid w:val="004F794B"/>
    <w:rsid w:val="00500B54"/>
    <w:rsid w:val="00500C1F"/>
    <w:rsid w:val="0050243C"/>
    <w:rsid w:val="00503556"/>
    <w:rsid w:val="00504CAE"/>
    <w:rsid w:val="005059A2"/>
    <w:rsid w:val="005067D0"/>
    <w:rsid w:val="00506B17"/>
    <w:rsid w:val="00510C1C"/>
    <w:rsid w:val="00510EE4"/>
    <w:rsid w:val="00512D93"/>
    <w:rsid w:val="005130DE"/>
    <w:rsid w:val="00513589"/>
    <w:rsid w:val="00514F28"/>
    <w:rsid w:val="005152C4"/>
    <w:rsid w:val="005155FE"/>
    <w:rsid w:val="00515CA3"/>
    <w:rsid w:val="00516275"/>
    <w:rsid w:val="00516E5A"/>
    <w:rsid w:val="00517CB0"/>
    <w:rsid w:val="0052009D"/>
    <w:rsid w:val="00520731"/>
    <w:rsid w:val="00520C2A"/>
    <w:rsid w:val="005225C7"/>
    <w:rsid w:val="005226F3"/>
    <w:rsid w:val="00523282"/>
    <w:rsid w:val="00524DCB"/>
    <w:rsid w:val="0052589D"/>
    <w:rsid w:val="00525C56"/>
    <w:rsid w:val="00525D36"/>
    <w:rsid w:val="005269CC"/>
    <w:rsid w:val="00526E40"/>
    <w:rsid w:val="00527CF5"/>
    <w:rsid w:val="00530648"/>
    <w:rsid w:val="00531964"/>
    <w:rsid w:val="005334BA"/>
    <w:rsid w:val="00533C35"/>
    <w:rsid w:val="00533FE8"/>
    <w:rsid w:val="00534C0B"/>
    <w:rsid w:val="00534E3B"/>
    <w:rsid w:val="005358D4"/>
    <w:rsid w:val="0053676B"/>
    <w:rsid w:val="00540A5A"/>
    <w:rsid w:val="00540D2E"/>
    <w:rsid w:val="00541783"/>
    <w:rsid w:val="00543406"/>
    <w:rsid w:val="00544320"/>
    <w:rsid w:val="00544845"/>
    <w:rsid w:val="00545D81"/>
    <w:rsid w:val="00546090"/>
    <w:rsid w:val="00546416"/>
    <w:rsid w:val="005470D4"/>
    <w:rsid w:val="00551F31"/>
    <w:rsid w:val="0055377F"/>
    <w:rsid w:val="0055416F"/>
    <w:rsid w:val="005541F1"/>
    <w:rsid w:val="0055465C"/>
    <w:rsid w:val="00555B69"/>
    <w:rsid w:val="005562AE"/>
    <w:rsid w:val="00556CC0"/>
    <w:rsid w:val="00556D3E"/>
    <w:rsid w:val="005571F9"/>
    <w:rsid w:val="00557570"/>
    <w:rsid w:val="005578FF"/>
    <w:rsid w:val="0056112D"/>
    <w:rsid w:val="00561D4F"/>
    <w:rsid w:val="005632B9"/>
    <w:rsid w:val="00563B6A"/>
    <w:rsid w:val="005642F2"/>
    <w:rsid w:val="005643FE"/>
    <w:rsid w:val="005678AA"/>
    <w:rsid w:val="00570BDC"/>
    <w:rsid w:val="00570DF5"/>
    <w:rsid w:val="00570EA4"/>
    <w:rsid w:val="00571804"/>
    <w:rsid w:val="00572340"/>
    <w:rsid w:val="00572CCD"/>
    <w:rsid w:val="00573CDD"/>
    <w:rsid w:val="0057587A"/>
    <w:rsid w:val="00577C8F"/>
    <w:rsid w:val="0058095D"/>
    <w:rsid w:val="005809C9"/>
    <w:rsid w:val="00581AAC"/>
    <w:rsid w:val="00582237"/>
    <w:rsid w:val="005849FE"/>
    <w:rsid w:val="00584CDD"/>
    <w:rsid w:val="0058548B"/>
    <w:rsid w:val="00587678"/>
    <w:rsid w:val="00590F5B"/>
    <w:rsid w:val="00591136"/>
    <w:rsid w:val="00592639"/>
    <w:rsid w:val="00593857"/>
    <w:rsid w:val="00593C2D"/>
    <w:rsid w:val="00593DCB"/>
    <w:rsid w:val="00594D25"/>
    <w:rsid w:val="005A0CE9"/>
    <w:rsid w:val="005A13F2"/>
    <w:rsid w:val="005A37E9"/>
    <w:rsid w:val="005A6D85"/>
    <w:rsid w:val="005B011C"/>
    <w:rsid w:val="005B0522"/>
    <w:rsid w:val="005B0EFE"/>
    <w:rsid w:val="005B114E"/>
    <w:rsid w:val="005B335D"/>
    <w:rsid w:val="005B3FF0"/>
    <w:rsid w:val="005B441E"/>
    <w:rsid w:val="005B6318"/>
    <w:rsid w:val="005C0612"/>
    <w:rsid w:val="005C169E"/>
    <w:rsid w:val="005C1B26"/>
    <w:rsid w:val="005C3112"/>
    <w:rsid w:val="005C3671"/>
    <w:rsid w:val="005C440C"/>
    <w:rsid w:val="005C50A0"/>
    <w:rsid w:val="005C5FFD"/>
    <w:rsid w:val="005C6E23"/>
    <w:rsid w:val="005C753A"/>
    <w:rsid w:val="005D1B24"/>
    <w:rsid w:val="005D24F9"/>
    <w:rsid w:val="005D461D"/>
    <w:rsid w:val="005D54DD"/>
    <w:rsid w:val="005D59BC"/>
    <w:rsid w:val="005D5CA0"/>
    <w:rsid w:val="005D6444"/>
    <w:rsid w:val="005D7B75"/>
    <w:rsid w:val="005E0C7E"/>
    <w:rsid w:val="005E16DF"/>
    <w:rsid w:val="005E22AB"/>
    <w:rsid w:val="005E25F9"/>
    <w:rsid w:val="005E59CF"/>
    <w:rsid w:val="005E66DC"/>
    <w:rsid w:val="005E6926"/>
    <w:rsid w:val="005F397C"/>
    <w:rsid w:val="005F3F26"/>
    <w:rsid w:val="005F500C"/>
    <w:rsid w:val="005F5011"/>
    <w:rsid w:val="005F5642"/>
    <w:rsid w:val="005F5699"/>
    <w:rsid w:val="005F65CB"/>
    <w:rsid w:val="005F665A"/>
    <w:rsid w:val="005F77C6"/>
    <w:rsid w:val="006008F6"/>
    <w:rsid w:val="00601331"/>
    <w:rsid w:val="00601A60"/>
    <w:rsid w:val="006036EC"/>
    <w:rsid w:val="00603B20"/>
    <w:rsid w:val="00603CCF"/>
    <w:rsid w:val="00605563"/>
    <w:rsid w:val="00606022"/>
    <w:rsid w:val="006062C6"/>
    <w:rsid w:val="006065A4"/>
    <w:rsid w:val="00606F43"/>
    <w:rsid w:val="00610E16"/>
    <w:rsid w:val="0061102C"/>
    <w:rsid w:val="00611D02"/>
    <w:rsid w:val="0061326A"/>
    <w:rsid w:val="006141D4"/>
    <w:rsid w:val="00614A02"/>
    <w:rsid w:val="00616A11"/>
    <w:rsid w:val="00616DE7"/>
    <w:rsid w:val="00616E91"/>
    <w:rsid w:val="00617F16"/>
    <w:rsid w:val="006215A2"/>
    <w:rsid w:val="006222B7"/>
    <w:rsid w:val="00624E54"/>
    <w:rsid w:val="00625DB1"/>
    <w:rsid w:val="00626A0B"/>
    <w:rsid w:val="00631166"/>
    <w:rsid w:val="006315F8"/>
    <w:rsid w:val="006326DF"/>
    <w:rsid w:val="006328E0"/>
    <w:rsid w:val="0063301C"/>
    <w:rsid w:val="0063608E"/>
    <w:rsid w:val="00636999"/>
    <w:rsid w:val="0064107C"/>
    <w:rsid w:val="006411D0"/>
    <w:rsid w:val="00641A5F"/>
    <w:rsid w:val="00641B52"/>
    <w:rsid w:val="00641DE3"/>
    <w:rsid w:val="00642D18"/>
    <w:rsid w:val="00642EDC"/>
    <w:rsid w:val="00646D41"/>
    <w:rsid w:val="006512BF"/>
    <w:rsid w:val="006523EC"/>
    <w:rsid w:val="00652ED9"/>
    <w:rsid w:val="0065447B"/>
    <w:rsid w:val="00654482"/>
    <w:rsid w:val="00655D10"/>
    <w:rsid w:val="00656C91"/>
    <w:rsid w:val="00660986"/>
    <w:rsid w:val="006614AB"/>
    <w:rsid w:val="00661A7D"/>
    <w:rsid w:val="00661E62"/>
    <w:rsid w:val="006621A1"/>
    <w:rsid w:val="00663020"/>
    <w:rsid w:val="00664CAE"/>
    <w:rsid w:val="00665E97"/>
    <w:rsid w:val="00666586"/>
    <w:rsid w:val="0067220E"/>
    <w:rsid w:val="00673C3C"/>
    <w:rsid w:val="006771B7"/>
    <w:rsid w:val="00682AE7"/>
    <w:rsid w:val="00685BD7"/>
    <w:rsid w:val="006868D2"/>
    <w:rsid w:val="00687BD3"/>
    <w:rsid w:val="006908AE"/>
    <w:rsid w:val="00694B56"/>
    <w:rsid w:val="00696F05"/>
    <w:rsid w:val="0069721C"/>
    <w:rsid w:val="006A0C43"/>
    <w:rsid w:val="006A107E"/>
    <w:rsid w:val="006A2ADD"/>
    <w:rsid w:val="006A2F4E"/>
    <w:rsid w:val="006A3C50"/>
    <w:rsid w:val="006A7743"/>
    <w:rsid w:val="006B2420"/>
    <w:rsid w:val="006B2E0F"/>
    <w:rsid w:val="006B3972"/>
    <w:rsid w:val="006B4537"/>
    <w:rsid w:val="006B65E9"/>
    <w:rsid w:val="006C0AD5"/>
    <w:rsid w:val="006C0B09"/>
    <w:rsid w:val="006C0F2F"/>
    <w:rsid w:val="006C10C0"/>
    <w:rsid w:val="006C1814"/>
    <w:rsid w:val="006C199B"/>
    <w:rsid w:val="006C1B09"/>
    <w:rsid w:val="006C2544"/>
    <w:rsid w:val="006C2B0A"/>
    <w:rsid w:val="006C3208"/>
    <w:rsid w:val="006C35B9"/>
    <w:rsid w:val="006C35CC"/>
    <w:rsid w:val="006C4AC4"/>
    <w:rsid w:val="006C7E9A"/>
    <w:rsid w:val="006D0F3D"/>
    <w:rsid w:val="006D14FD"/>
    <w:rsid w:val="006D2BF9"/>
    <w:rsid w:val="006D31B8"/>
    <w:rsid w:val="006D5D74"/>
    <w:rsid w:val="006D67E4"/>
    <w:rsid w:val="006D6A1F"/>
    <w:rsid w:val="006D6B99"/>
    <w:rsid w:val="006D7928"/>
    <w:rsid w:val="006D7A6A"/>
    <w:rsid w:val="006E1389"/>
    <w:rsid w:val="006E1393"/>
    <w:rsid w:val="006E17AD"/>
    <w:rsid w:val="006E2A65"/>
    <w:rsid w:val="006E2F4E"/>
    <w:rsid w:val="006E3FA2"/>
    <w:rsid w:val="006E4224"/>
    <w:rsid w:val="006E43EA"/>
    <w:rsid w:val="006E51A8"/>
    <w:rsid w:val="006E553B"/>
    <w:rsid w:val="006E63B3"/>
    <w:rsid w:val="006E7B4B"/>
    <w:rsid w:val="006F40C8"/>
    <w:rsid w:val="006F6228"/>
    <w:rsid w:val="006F6C1D"/>
    <w:rsid w:val="0070031D"/>
    <w:rsid w:val="00700852"/>
    <w:rsid w:val="00702E72"/>
    <w:rsid w:val="007038C7"/>
    <w:rsid w:val="0070411D"/>
    <w:rsid w:val="00704198"/>
    <w:rsid w:val="00704B8A"/>
    <w:rsid w:val="00704BC2"/>
    <w:rsid w:val="007052A7"/>
    <w:rsid w:val="0070582E"/>
    <w:rsid w:val="007066A0"/>
    <w:rsid w:val="0070702A"/>
    <w:rsid w:val="00711642"/>
    <w:rsid w:val="00711EDE"/>
    <w:rsid w:val="00713B76"/>
    <w:rsid w:val="00714A03"/>
    <w:rsid w:val="00714A2B"/>
    <w:rsid w:val="00714CED"/>
    <w:rsid w:val="00715F27"/>
    <w:rsid w:val="00716B8B"/>
    <w:rsid w:val="00717A8A"/>
    <w:rsid w:val="00720518"/>
    <w:rsid w:val="00721132"/>
    <w:rsid w:val="00721A4C"/>
    <w:rsid w:val="00721D7A"/>
    <w:rsid w:val="007221FF"/>
    <w:rsid w:val="00722A97"/>
    <w:rsid w:val="00722BE0"/>
    <w:rsid w:val="00723738"/>
    <w:rsid w:val="00723E24"/>
    <w:rsid w:val="00724319"/>
    <w:rsid w:val="007254B7"/>
    <w:rsid w:val="00725F80"/>
    <w:rsid w:val="00727B7B"/>
    <w:rsid w:val="007305CB"/>
    <w:rsid w:val="007317AC"/>
    <w:rsid w:val="0073295A"/>
    <w:rsid w:val="007336A2"/>
    <w:rsid w:val="00734177"/>
    <w:rsid w:val="007346E1"/>
    <w:rsid w:val="00734F65"/>
    <w:rsid w:val="00737914"/>
    <w:rsid w:val="00737D82"/>
    <w:rsid w:val="00740034"/>
    <w:rsid w:val="00740B32"/>
    <w:rsid w:val="00740E8E"/>
    <w:rsid w:val="007413C6"/>
    <w:rsid w:val="007416C9"/>
    <w:rsid w:val="00743F5A"/>
    <w:rsid w:val="007456CE"/>
    <w:rsid w:val="00746BA3"/>
    <w:rsid w:val="00750C55"/>
    <w:rsid w:val="007512D9"/>
    <w:rsid w:val="00753A70"/>
    <w:rsid w:val="00753F59"/>
    <w:rsid w:val="00754A74"/>
    <w:rsid w:val="00756CB3"/>
    <w:rsid w:val="0075753D"/>
    <w:rsid w:val="00757694"/>
    <w:rsid w:val="00760EB2"/>
    <w:rsid w:val="007613DC"/>
    <w:rsid w:val="007628E7"/>
    <w:rsid w:val="0076311F"/>
    <w:rsid w:val="00764B35"/>
    <w:rsid w:val="0076526B"/>
    <w:rsid w:val="0076748B"/>
    <w:rsid w:val="007702BA"/>
    <w:rsid w:val="0077236A"/>
    <w:rsid w:val="00772AC5"/>
    <w:rsid w:val="0077356B"/>
    <w:rsid w:val="00776500"/>
    <w:rsid w:val="00777082"/>
    <w:rsid w:val="007806F5"/>
    <w:rsid w:val="0078118C"/>
    <w:rsid w:val="00781D8F"/>
    <w:rsid w:val="00785850"/>
    <w:rsid w:val="007869C3"/>
    <w:rsid w:val="00787B27"/>
    <w:rsid w:val="007910CF"/>
    <w:rsid w:val="00792269"/>
    <w:rsid w:val="00792D8F"/>
    <w:rsid w:val="00792D93"/>
    <w:rsid w:val="00794C47"/>
    <w:rsid w:val="007952E9"/>
    <w:rsid w:val="00795417"/>
    <w:rsid w:val="00795865"/>
    <w:rsid w:val="00797BB4"/>
    <w:rsid w:val="00797C88"/>
    <w:rsid w:val="007A051F"/>
    <w:rsid w:val="007A085C"/>
    <w:rsid w:val="007A0B89"/>
    <w:rsid w:val="007A3E47"/>
    <w:rsid w:val="007A4F0B"/>
    <w:rsid w:val="007A5450"/>
    <w:rsid w:val="007A5973"/>
    <w:rsid w:val="007A5ED2"/>
    <w:rsid w:val="007A6685"/>
    <w:rsid w:val="007A6896"/>
    <w:rsid w:val="007B0E2D"/>
    <w:rsid w:val="007B143B"/>
    <w:rsid w:val="007B40E7"/>
    <w:rsid w:val="007B4406"/>
    <w:rsid w:val="007B4D6E"/>
    <w:rsid w:val="007B60DB"/>
    <w:rsid w:val="007B7477"/>
    <w:rsid w:val="007B75D3"/>
    <w:rsid w:val="007B7AE9"/>
    <w:rsid w:val="007C072E"/>
    <w:rsid w:val="007C28C8"/>
    <w:rsid w:val="007C2B37"/>
    <w:rsid w:val="007C33D1"/>
    <w:rsid w:val="007C3CD3"/>
    <w:rsid w:val="007C5C3D"/>
    <w:rsid w:val="007D118D"/>
    <w:rsid w:val="007D1E22"/>
    <w:rsid w:val="007D2982"/>
    <w:rsid w:val="007D41A1"/>
    <w:rsid w:val="007D5A7D"/>
    <w:rsid w:val="007D6CD4"/>
    <w:rsid w:val="007E120B"/>
    <w:rsid w:val="007E26D0"/>
    <w:rsid w:val="007E2AB9"/>
    <w:rsid w:val="007E418E"/>
    <w:rsid w:val="007E5D1A"/>
    <w:rsid w:val="007E761E"/>
    <w:rsid w:val="007F1143"/>
    <w:rsid w:val="007F1CA2"/>
    <w:rsid w:val="007F2F68"/>
    <w:rsid w:val="007F53F2"/>
    <w:rsid w:val="007F64AA"/>
    <w:rsid w:val="007F6C2F"/>
    <w:rsid w:val="007F7870"/>
    <w:rsid w:val="00802AFB"/>
    <w:rsid w:val="00802B17"/>
    <w:rsid w:val="00803533"/>
    <w:rsid w:val="00803AFF"/>
    <w:rsid w:val="00803C44"/>
    <w:rsid w:val="008048DF"/>
    <w:rsid w:val="00806666"/>
    <w:rsid w:val="008070DA"/>
    <w:rsid w:val="0080716B"/>
    <w:rsid w:val="00810336"/>
    <w:rsid w:val="0081090E"/>
    <w:rsid w:val="008138D8"/>
    <w:rsid w:val="00813D4E"/>
    <w:rsid w:val="00815414"/>
    <w:rsid w:val="008155F2"/>
    <w:rsid w:val="008160F4"/>
    <w:rsid w:val="00816104"/>
    <w:rsid w:val="00817408"/>
    <w:rsid w:val="008212D8"/>
    <w:rsid w:val="00822ECC"/>
    <w:rsid w:val="008230DB"/>
    <w:rsid w:val="00823169"/>
    <w:rsid w:val="00824E18"/>
    <w:rsid w:val="0082522A"/>
    <w:rsid w:val="00825349"/>
    <w:rsid w:val="008254C9"/>
    <w:rsid w:val="0083090A"/>
    <w:rsid w:val="00831347"/>
    <w:rsid w:val="00833FBC"/>
    <w:rsid w:val="00834F2C"/>
    <w:rsid w:val="0083519F"/>
    <w:rsid w:val="00836802"/>
    <w:rsid w:val="00836F20"/>
    <w:rsid w:val="008401AF"/>
    <w:rsid w:val="0084169D"/>
    <w:rsid w:val="00841A20"/>
    <w:rsid w:val="008441C0"/>
    <w:rsid w:val="00845063"/>
    <w:rsid w:val="00845225"/>
    <w:rsid w:val="00845DF3"/>
    <w:rsid w:val="008462F8"/>
    <w:rsid w:val="008479D3"/>
    <w:rsid w:val="00850AC1"/>
    <w:rsid w:val="00851CEF"/>
    <w:rsid w:val="008524CD"/>
    <w:rsid w:val="00855AD2"/>
    <w:rsid w:val="00855CB0"/>
    <w:rsid w:val="008566C6"/>
    <w:rsid w:val="0085761E"/>
    <w:rsid w:val="00857626"/>
    <w:rsid w:val="00860238"/>
    <w:rsid w:val="0086130A"/>
    <w:rsid w:val="00861FBC"/>
    <w:rsid w:val="00861FD8"/>
    <w:rsid w:val="0086344F"/>
    <w:rsid w:val="008639C4"/>
    <w:rsid w:val="00866030"/>
    <w:rsid w:val="00866675"/>
    <w:rsid w:val="00866A53"/>
    <w:rsid w:val="00866C45"/>
    <w:rsid w:val="00867778"/>
    <w:rsid w:val="008701D6"/>
    <w:rsid w:val="00870D6E"/>
    <w:rsid w:val="00871F22"/>
    <w:rsid w:val="008727CC"/>
    <w:rsid w:val="008733C5"/>
    <w:rsid w:val="00874F71"/>
    <w:rsid w:val="00875228"/>
    <w:rsid w:val="00875D70"/>
    <w:rsid w:val="00876606"/>
    <w:rsid w:val="00877589"/>
    <w:rsid w:val="00877E38"/>
    <w:rsid w:val="008819E1"/>
    <w:rsid w:val="008833DC"/>
    <w:rsid w:val="008836BD"/>
    <w:rsid w:val="008852D7"/>
    <w:rsid w:val="0089021B"/>
    <w:rsid w:val="00890E93"/>
    <w:rsid w:val="00891519"/>
    <w:rsid w:val="00892431"/>
    <w:rsid w:val="00892BFE"/>
    <w:rsid w:val="00892D05"/>
    <w:rsid w:val="00894BB0"/>
    <w:rsid w:val="008958CF"/>
    <w:rsid w:val="00895B85"/>
    <w:rsid w:val="00895D13"/>
    <w:rsid w:val="008A19D3"/>
    <w:rsid w:val="008A2B45"/>
    <w:rsid w:val="008A56AA"/>
    <w:rsid w:val="008B1A09"/>
    <w:rsid w:val="008B4BF8"/>
    <w:rsid w:val="008B5CD6"/>
    <w:rsid w:val="008B69FA"/>
    <w:rsid w:val="008B7B41"/>
    <w:rsid w:val="008B7C54"/>
    <w:rsid w:val="008C28A6"/>
    <w:rsid w:val="008C2C4A"/>
    <w:rsid w:val="008C2C88"/>
    <w:rsid w:val="008C33EA"/>
    <w:rsid w:val="008C46E4"/>
    <w:rsid w:val="008C47C6"/>
    <w:rsid w:val="008C5258"/>
    <w:rsid w:val="008C5A46"/>
    <w:rsid w:val="008C6724"/>
    <w:rsid w:val="008C69C7"/>
    <w:rsid w:val="008C74F7"/>
    <w:rsid w:val="008D06A1"/>
    <w:rsid w:val="008D3597"/>
    <w:rsid w:val="008D3FE1"/>
    <w:rsid w:val="008D473B"/>
    <w:rsid w:val="008D4911"/>
    <w:rsid w:val="008D612E"/>
    <w:rsid w:val="008D7CBD"/>
    <w:rsid w:val="008D7CC8"/>
    <w:rsid w:val="008E02C0"/>
    <w:rsid w:val="008E05ED"/>
    <w:rsid w:val="008E1E77"/>
    <w:rsid w:val="008E29EF"/>
    <w:rsid w:val="008E30A1"/>
    <w:rsid w:val="008E38BF"/>
    <w:rsid w:val="008E38E4"/>
    <w:rsid w:val="008E46D3"/>
    <w:rsid w:val="008E505A"/>
    <w:rsid w:val="008E5422"/>
    <w:rsid w:val="008E7E84"/>
    <w:rsid w:val="008F1EF6"/>
    <w:rsid w:val="008F295C"/>
    <w:rsid w:val="008F32B5"/>
    <w:rsid w:val="008F354C"/>
    <w:rsid w:val="008F36E7"/>
    <w:rsid w:val="008F3D7B"/>
    <w:rsid w:val="008F55FE"/>
    <w:rsid w:val="008F6431"/>
    <w:rsid w:val="009003BE"/>
    <w:rsid w:val="0090084A"/>
    <w:rsid w:val="009011D4"/>
    <w:rsid w:val="009014C6"/>
    <w:rsid w:val="00902FC9"/>
    <w:rsid w:val="00903CFE"/>
    <w:rsid w:val="00904874"/>
    <w:rsid w:val="00905A51"/>
    <w:rsid w:val="0090619E"/>
    <w:rsid w:val="009066C7"/>
    <w:rsid w:val="00906EB3"/>
    <w:rsid w:val="00910ABC"/>
    <w:rsid w:val="00910FDB"/>
    <w:rsid w:val="00911BA0"/>
    <w:rsid w:val="00911D0C"/>
    <w:rsid w:val="009124AF"/>
    <w:rsid w:val="009130AA"/>
    <w:rsid w:val="009132DA"/>
    <w:rsid w:val="00914EB2"/>
    <w:rsid w:val="009167DC"/>
    <w:rsid w:val="00916B49"/>
    <w:rsid w:val="009172E2"/>
    <w:rsid w:val="00920A1B"/>
    <w:rsid w:val="00920CC7"/>
    <w:rsid w:val="009218AE"/>
    <w:rsid w:val="00921BC3"/>
    <w:rsid w:val="00922161"/>
    <w:rsid w:val="00922F38"/>
    <w:rsid w:val="0092470F"/>
    <w:rsid w:val="009254E1"/>
    <w:rsid w:val="00925E4F"/>
    <w:rsid w:val="0092719D"/>
    <w:rsid w:val="00927929"/>
    <w:rsid w:val="009310D5"/>
    <w:rsid w:val="0093158E"/>
    <w:rsid w:val="009315B8"/>
    <w:rsid w:val="009316B2"/>
    <w:rsid w:val="00932B00"/>
    <w:rsid w:val="00933B0D"/>
    <w:rsid w:val="00934849"/>
    <w:rsid w:val="00937F50"/>
    <w:rsid w:val="009405EC"/>
    <w:rsid w:val="00940CEE"/>
    <w:rsid w:val="0094228E"/>
    <w:rsid w:val="00944F85"/>
    <w:rsid w:val="009461F7"/>
    <w:rsid w:val="009467D9"/>
    <w:rsid w:val="00946AC4"/>
    <w:rsid w:val="00947A0E"/>
    <w:rsid w:val="00947B91"/>
    <w:rsid w:val="00947B9E"/>
    <w:rsid w:val="0095037D"/>
    <w:rsid w:val="00951B00"/>
    <w:rsid w:val="009531E8"/>
    <w:rsid w:val="00953E9F"/>
    <w:rsid w:val="009540F2"/>
    <w:rsid w:val="009544AA"/>
    <w:rsid w:val="009544F2"/>
    <w:rsid w:val="00955183"/>
    <w:rsid w:val="00957EBC"/>
    <w:rsid w:val="0096165A"/>
    <w:rsid w:val="00961AA8"/>
    <w:rsid w:val="00961AD9"/>
    <w:rsid w:val="009630A4"/>
    <w:rsid w:val="0096324A"/>
    <w:rsid w:val="00965078"/>
    <w:rsid w:val="0096672A"/>
    <w:rsid w:val="0097181E"/>
    <w:rsid w:val="00971B3B"/>
    <w:rsid w:val="009726B6"/>
    <w:rsid w:val="00972777"/>
    <w:rsid w:val="009743C1"/>
    <w:rsid w:val="009744BF"/>
    <w:rsid w:val="009747B6"/>
    <w:rsid w:val="009752C9"/>
    <w:rsid w:val="009754B7"/>
    <w:rsid w:val="0097628D"/>
    <w:rsid w:val="00976325"/>
    <w:rsid w:val="00977695"/>
    <w:rsid w:val="00980B11"/>
    <w:rsid w:val="00980F43"/>
    <w:rsid w:val="009811F1"/>
    <w:rsid w:val="00984279"/>
    <w:rsid w:val="00986373"/>
    <w:rsid w:val="0098774C"/>
    <w:rsid w:val="009879DC"/>
    <w:rsid w:val="00990617"/>
    <w:rsid w:val="009914E7"/>
    <w:rsid w:val="00992939"/>
    <w:rsid w:val="00994613"/>
    <w:rsid w:val="009A19D4"/>
    <w:rsid w:val="009A1F49"/>
    <w:rsid w:val="009A415C"/>
    <w:rsid w:val="009A524A"/>
    <w:rsid w:val="009A58B5"/>
    <w:rsid w:val="009A5F48"/>
    <w:rsid w:val="009A6EF1"/>
    <w:rsid w:val="009B155D"/>
    <w:rsid w:val="009B20A5"/>
    <w:rsid w:val="009B31AB"/>
    <w:rsid w:val="009B4964"/>
    <w:rsid w:val="009B4E40"/>
    <w:rsid w:val="009B57FE"/>
    <w:rsid w:val="009B6084"/>
    <w:rsid w:val="009B6A28"/>
    <w:rsid w:val="009C0818"/>
    <w:rsid w:val="009C1B7A"/>
    <w:rsid w:val="009C38BB"/>
    <w:rsid w:val="009C3B4D"/>
    <w:rsid w:val="009C3C01"/>
    <w:rsid w:val="009C45C9"/>
    <w:rsid w:val="009C4F0B"/>
    <w:rsid w:val="009C5542"/>
    <w:rsid w:val="009C649F"/>
    <w:rsid w:val="009C6C8E"/>
    <w:rsid w:val="009C6F26"/>
    <w:rsid w:val="009C6FF6"/>
    <w:rsid w:val="009C7DED"/>
    <w:rsid w:val="009D048C"/>
    <w:rsid w:val="009D0C2C"/>
    <w:rsid w:val="009D185B"/>
    <w:rsid w:val="009D2F23"/>
    <w:rsid w:val="009D3A84"/>
    <w:rsid w:val="009D41E7"/>
    <w:rsid w:val="009D5D59"/>
    <w:rsid w:val="009E02CD"/>
    <w:rsid w:val="009E0338"/>
    <w:rsid w:val="009E1A83"/>
    <w:rsid w:val="009E509C"/>
    <w:rsid w:val="009E5DEC"/>
    <w:rsid w:val="009E5F8C"/>
    <w:rsid w:val="009E6DC5"/>
    <w:rsid w:val="009E7153"/>
    <w:rsid w:val="009E72AE"/>
    <w:rsid w:val="009E766F"/>
    <w:rsid w:val="009E7BA8"/>
    <w:rsid w:val="009F1211"/>
    <w:rsid w:val="009F1997"/>
    <w:rsid w:val="009F1ED0"/>
    <w:rsid w:val="009F268B"/>
    <w:rsid w:val="009F3F90"/>
    <w:rsid w:val="009F4870"/>
    <w:rsid w:val="009F4B27"/>
    <w:rsid w:val="009F6702"/>
    <w:rsid w:val="009F6DEF"/>
    <w:rsid w:val="00A002A7"/>
    <w:rsid w:val="00A02B1A"/>
    <w:rsid w:val="00A06981"/>
    <w:rsid w:val="00A07BF9"/>
    <w:rsid w:val="00A108C0"/>
    <w:rsid w:val="00A10E9C"/>
    <w:rsid w:val="00A129D3"/>
    <w:rsid w:val="00A133E0"/>
    <w:rsid w:val="00A142DA"/>
    <w:rsid w:val="00A14530"/>
    <w:rsid w:val="00A149DA"/>
    <w:rsid w:val="00A15086"/>
    <w:rsid w:val="00A16613"/>
    <w:rsid w:val="00A16D81"/>
    <w:rsid w:val="00A1759A"/>
    <w:rsid w:val="00A20AB5"/>
    <w:rsid w:val="00A21200"/>
    <w:rsid w:val="00A21AE9"/>
    <w:rsid w:val="00A22B77"/>
    <w:rsid w:val="00A22E63"/>
    <w:rsid w:val="00A236DE"/>
    <w:rsid w:val="00A2416C"/>
    <w:rsid w:val="00A2448A"/>
    <w:rsid w:val="00A24788"/>
    <w:rsid w:val="00A24BC6"/>
    <w:rsid w:val="00A25348"/>
    <w:rsid w:val="00A26986"/>
    <w:rsid w:val="00A30665"/>
    <w:rsid w:val="00A30AFD"/>
    <w:rsid w:val="00A30B9B"/>
    <w:rsid w:val="00A33940"/>
    <w:rsid w:val="00A33BDE"/>
    <w:rsid w:val="00A40607"/>
    <w:rsid w:val="00A41052"/>
    <w:rsid w:val="00A43D03"/>
    <w:rsid w:val="00A45BBA"/>
    <w:rsid w:val="00A46511"/>
    <w:rsid w:val="00A5058C"/>
    <w:rsid w:val="00A5123D"/>
    <w:rsid w:val="00A521C6"/>
    <w:rsid w:val="00A53C67"/>
    <w:rsid w:val="00A56077"/>
    <w:rsid w:val="00A61066"/>
    <w:rsid w:val="00A619A0"/>
    <w:rsid w:val="00A61ED2"/>
    <w:rsid w:val="00A62353"/>
    <w:rsid w:val="00A62AD7"/>
    <w:rsid w:val="00A63007"/>
    <w:rsid w:val="00A65989"/>
    <w:rsid w:val="00A67F32"/>
    <w:rsid w:val="00A70D96"/>
    <w:rsid w:val="00A721E1"/>
    <w:rsid w:val="00A724C8"/>
    <w:rsid w:val="00A7421F"/>
    <w:rsid w:val="00A75364"/>
    <w:rsid w:val="00A75DC7"/>
    <w:rsid w:val="00A7680F"/>
    <w:rsid w:val="00A772AE"/>
    <w:rsid w:val="00A77D5E"/>
    <w:rsid w:val="00A816F5"/>
    <w:rsid w:val="00A82780"/>
    <w:rsid w:val="00A83091"/>
    <w:rsid w:val="00A83589"/>
    <w:rsid w:val="00A83ADE"/>
    <w:rsid w:val="00A8456C"/>
    <w:rsid w:val="00A859F5"/>
    <w:rsid w:val="00A91FCA"/>
    <w:rsid w:val="00A93602"/>
    <w:rsid w:val="00A938B7"/>
    <w:rsid w:val="00A94B4E"/>
    <w:rsid w:val="00A9696A"/>
    <w:rsid w:val="00A977D0"/>
    <w:rsid w:val="00A97B97"/>
    <w:rsid w:val="00AA09AA"/>
    <w:rsid w:val="00AA1011"/>
    <w:rsid w:val="00AA2AB7"/>
    <w:rsid w:val="00AA5E48"/>
    <w:rsid w:val="00AA7756"/>
    <w:rsid w:val="00AA7760"/>
    <w:rsid w:val="00AA7CD3"/>
    <w:rsid w:val="00AB00D8"/>
    <w:rsid w:val="00AB0CB4"/>
    <w:rsid w:val="00AB20AC"/>
    <w:rsid w:val="00AB412A"/>
    <w:rsid w:val="00AB46CB"/>
    <w:rsid w:val="00AB48E7"/>
    <w:rsid w:val="00AB52E8"/>
    <w:rsid w:val="00AB533B"/>
    <w:rsid w:val="00AB6C3B"/>
    <w:rsid w:val="00AB7064"/>
    <w:rsid w:val="00AC1220"/>
    <w:rsid w:val="00AC1FA7"/>
    <w:rsid w:val="00AC38F7"/>
    <w:rsid w:val="00AC5DCE"/>
    <w:rsid w:val="00AC73DB"/>
    <w:rsid w:val="00AC7BB6"/>
    <w:rsid w:val="00AC7D67"/>
    <w:rsid w:val="00AD0041"/>
    <w:rsid w:val="00AD065A"/>
    <w:rsid w:val="00AD0AE7"/>
    <w:rsid w:val="00AD0B90"/>
    <w:rsid w:val="00AD1513"/>
    <w:rsid w:val="00AD2107"/>
    <w:rsid w:val="00AD2460"/>
    <w:rsid w:val="00AD4C3D"/>
    <w:rsid w:val="00AD5849"/>
    <w:rsid w:val="00AD5CF0"/>
    <w:rsid w:val="00AE1413"/>
    <w:rsid w:val="00AE50C0"/>
    <w:rsid w:val="00AE568F"/>
    <w:rsid w:val="00AE6C09"/>
    <w:rsid w:val="00AE7728"/>
    <w:rsid w:val="00AF03FF"/>
    <w:rsid w:val="00AF0E1E"/>
    <w:rsid w:val="00AF1B92"/>
    <w:rsid w:val="00AF1EC5"/>
    <w:rsid w:val="00AF24A0"/>
    <w:rsid w:val="00AF3A6D"/>
    <w:rsid w:val="00AF3D88"/>
    <w:rsid w:val="00AF3EB3"/>
    <w:rsid w:val="00AF41FD"/>
    <w:rsid w:val="00AF6303"/>
    <w:rsid w:val="00AF7D76"/>
    <w:rsid w:val="00B0001A"/>
    <w:rsid w:val="00B01F9F"/>
    <w:rsid w:val="00B0256E"/>
    <w:rsid w:val="00B0318B"/>
    <w:rsid w:val="00B05833"/>
    <w:rsid w:val="00B05B1B"/>
    <w:rsid w:val="00B06C60"/>
    <w:rsid w:val="00B06DCA"/>
    <w:rsid w:val="00B13E50"/>
    <w:rsid w:val="00B14460"/>
    <w:rsid w:val="00B1535C"/>
    <w:rsid w:val="00B1551B"/>
    <w:rsid w:val="00B17347"/>
    <w:rsid w:val="00B21419"/>
    <w:rsid w:val="00B2342B"/>
    <w:rsid w:val="00B2436B"/>
    <w:rsid w:val="00B24592"/>
    <w:rsid w:val="00B3055B"/>
    <w:rsid w:val="00B309A8"/>
    <w:rsid w:val="00B31150"/>
    <w:rsid w:val="00B3172E"/>
    <w:rsid w:val="00B31C3C"/>
    <w:rsid w:val="00B369ED"/>
    <w:rsid w:val="00B373AB"/>
    <w:rsid w:val="00B452B2"/>
    <w:rsid w:val="00B45CC2"/>
    <w:rsid w:val="00B46CDD"/>
    <w:rsid w:val="00B512EA"/>
    <w:rsid w:val="00B51457"/>
    <w:rsid w:val="00B521BD"/>
    <w:rsid w:val="00B53A8E"/>
    <w:rsid w:val="00B53F0E"/>
    <w:rsid w:val="00B54016"/>
    <w:rsid w:val="00B5428F"/>
    <w:rsid w:val="00B555FB"/>
    <w:rsid w:val="00B55B96"/>
    <w:rsid w:val="00B55DEB"/>
    <w:rsid w:val="00B56C2F"/>
    <w:rsid w:val="00B56E1C"/>
    <w:rsid w:val="00B57458"/>
    <w:rsid w:val="00B606F0"/>
    <w:rsid w:val="00B61A91"/>
    <w:rsid w:val="00B62B29"/>
    <w:rsid w:val="00B63D43"/>
    <w:rsid w:val="00B63D4A"/>
    <w:rsid w:val="00B653A0"/>
    <w:rsid w:val="00B653D2"/>
    <w:rsid w:val="00B655D5"/>
    <w:rsid w:val="00B659F8"/>
    <w:rsid w:val="00B666FA"/>
    <w:rsid w:val="00B669B7"/>
    <w:rsid w:val="00B728C1"/>
    <w:rsid w:val="00B746C1"/>
    <w:rsid w:val="00B75153"/>
    <w:rsid w:val="00B7744E"/>
    <w:rsid w:val="00B778F4"/>
    <w:rsid w:val="00B77D1F"/>
    <w:rsid w:val="00B817F8"/>
    <w:rsid w:val="00B8194B"/>
    <w:rsid w:val="00B82781"/>
    <w:rsid w:val="00B82C64"/>
    <w:rsid w:val="00B830BB"/>
    <w:rsid w:val="00B832CA"/>
    <w:rsid w:val="00B83F59"/>
    <w:rsid w:val="00B85093"/>
    <w:rsid w:val="00B85278"/>
    <w:rsid w:val="00B85B9B"/>
    <w:rsid w:val="00B86373"/>
    <w:rsid w:val="00B863DD"/>
    <w:rsid w:val="00B8768B"/>
    <w:rsid w:val="00B90A10"/>
    <w:rsid w:val="00B90B6D"/>
    <w:rsid w:val="00B92544"/>
    <w:rsid w:val="00B92BA4"/>
    <w:rsid w:val="00B9369E"/>
    <w:rsid w:val="00B9526A"/>
    <w:rsid w:val="00B95326"/>
    <w:rsid w:val="00B95829"/>
    <w:rsid w:val="00B96269"/>
    <w:rsid w:val="00B96A13"/>
    <w:rsid w:val="00B96D39"/>
    <w:rsid w:val="00B971C5"/>
    <w:rsid w:val="00B97417"/>
    <w:rsid w:val="00B9795C"/>
    <w:rsid w:val="00BA288D"/>
    <w:rsid w:val="00BA3C6F"/>
    <w:rsid w:val="00BA437B"/>
    <w:rsid w:val="00BA47D9"/>
    <w:rsid w:val="00BA53F7"/>
    <w:rsid w:val="00BA5768"/>
    <w:rsid w:val="00BA5A48"/>
    <w:rsid w:val="00BA5C64"/>
    <w:rsid w:val="00BA7385"/>
    <w:rsid w:val="00BB0A79"/>
    <w:rsid w:val="00BB1D3D"/>
    <w:rsid w:val="00BB246F"/>
    <w:rsid w:val="00BB33B1"/>
    <w:rsid w:val="00BB3F77"/>
    <w:rsid w:val="00BB3FF5"/>
    <w:rsid w:val="00BB53F7"/>
    <w:rsid w:val="00BB623D"/>
    <w:rsid w:val="00BB74D7"/>
    <w:rsid w:val="00BB7FCE"/>
    <w:rsid w:val="00BC12D3"/>
    <w:rsid w:val="00BC13DC"/>
    <w:rsid w:val="00BC1DDF"/>
    <w:rsid w:val="00BC21CF"/>
    <w:rsid w:val="00BC2DE1"/>
    <w:rsid w:val="00BC3EDB"/>
    <w:rsid w:val="00BC3FC0"/>
    <w:rsid w:val="00BC4CAD"/>
    <w:rsid w:val="00BC4D47"/>
    <w:rsid w:val="00BC7426"/>
    <w:rsid w:val="00BC7841"/>
    <w:rsid w:val="00BD2BC3"/>
    <w:rsid w:val="00BD34EA"/>
    <w:rsid w:val="00BD4250"/>
    <w:rsid w:val="00BD5712"/>
    <w:rsid w:val="00BD589C"/>
    <w:rsid w:val="00BE0072"/>
    <w:rsid w:val="00BE0266"/>
    <w:rsid w:val="00BE072F"/>
    <w:rsid w:val="00BE1B1E"/>
    <w:rsid w:val="00BE1EAB"/>
    <w:rsid w:val="00BE20AD"/>
    <w:rsid w:val="00BE290E"/>
    <w:rsid w:val="00BE5938"/>
    <w:rsid w:val="00BE5ABE"/>
    <w:rsid w:val="00BE5BEC"/>
    <w:rsid w:val="00BE6047"/>
    <w:rsid w:val="00BE60EE"/>
    <w:rsid w:val="00BE69C1"/>
    <w:rsid w:val="00BF360B"/>
    <w:rsid w:val="00BF6489"/>
    <w:rsid w:val="00BF778F"/>
    <w:rsid w:val="00BF780D"/>
    <w:rsid w:val="00BF7AFD"/>
    <w:rsid w:val="00C0059E"/>
    <w:rsid w:val="00C0096B"/>
    <w:rsid w:val="00C019F6"/>
    <w:rsid w:val="00C01C5D"/>
    <w:rsid w:val="00C01EFB"/>
    <w:rsid w:val="00C02612"/>
    <w:rsid w:val="00C0286F"/>
    <w:rsid w:val="00C04AC2"/>
    <w:rsid w:val="00C0586A"/>
    <w:rsid w:val="00C07348"/>
    <w:rsid w:val="00C118D3"/>
    <w:rsid w:val="00C12416"/>
    <w:rsid w:val="00C1295B"/>
    <w:rsid w:val="00C12DAE"/>
    <w:rsid w:val="00C14A03"/>
    <w:rsid w:val="00C14EC7"/>
    <w:rsid w:val="00C159BC"/>
    <w:rsid w:val="00C15D1A"/>
    <w:rsid w:val="00C166DC"/>
    <w:rsid w:val="00C2034A"/>
    <w:rsid w:val="00C20605"/>
    <w:rsid w:val="00C20C26"/>
    <w:rsid w:val="00C225CA"/>
    <w:rsid w:val="00C23ACA"/>
    <w:rsid w:val="00C23ACE"/>
    <w:rsid w:val="00C243AD"/>
    <w:rsid w:val="00C24533"/>
    <w:rsid w:val="00C245C4"/>
    <w:rsid w:val="00C262F8"/>
    <w:rsid w:val="00C26A1C"/>
    <w:rsid w:val="00C26DC1"/>
    <w:rsid w:val="00C30DFA"/>
    <w:rsid w:val="00C316E7"/>
    <w:rsid w:val="00C33C33"/>
    <w:rsid w:val="00C341B4"/>
    <w:rsid w:val="00C3498D"/>
    <w:rsid w:val="00C34CA5"/>
    <w:rsid w:val="00C355B8"/>
    <w:rsid w:val="00C3693B"/>
    <w:rsid w:val="00C36E15"/>
    <w:rsid w:val="00C4087E"/>
    <w:rsid w:val="00C40D4F"/>
    <w:rsid w:val="00C42D25"/>
    <w:rsid w:val="00C4382A"/>
    <w:rsid w:val="00C52026"/>
    <w:rsid w:val="00C520F6"/>
    <w:rsid w:val="00C522BF"/>
    <w:rsid w:val="00C52677"/>
    <w:rsid w:val="00C54B29"/>
    <w:rsid w:val="00C55090"/>
    <w:rsid w:val="00C5562F"/>
    <w:rsid w:val="00C55640"/>
    <w:rsid w:val="00C55902"/>
    <w:rsid w:val="00C55CB6"/>
    <w:rsid w:val="00C56053"/>
    <w:rsid w:val="00C562E5"/>
    <w:rsid w:val="00C56B2C"/>
    <w:rsid w:val="00C57292"/>
    <w:rsid w:val="00C60CF8"/>
    <w:rsid w:val="00C60E2C"/>
    <w:rsid w:val="00C64795"/>
    <w:rsid w:val="00C65BA5"/>
    <w:rsid w:val="00C67746"/>
    <w:rsid w:val="00C70346"/>
    <w:rsid w:val="00C747B7"/>
    <w:rsid w:val="00C750E0"/>
    <w:rsid w:val="00C75BAC"/>
    <w:rsid w:val="00C75F9C"/>
    <w:rsid w:val="00C76E57"/>
    <w:rsid w:val="00C808B6"/>
    <w:rsid w:val="00C81253"/>
    <w:rsid w:val="00C81F0E"/>
    <w:rsid w:val="00C84AE6"/>
    <w:rsid w:val="00C87035"/>
    <w:rsid w:val="00C87EAD"/>
    <w:rsid w:val="00C90667"/>
    <w:rsid w:val="00C92251"/>
    <w:rsid w:val="00C9364F"/>
    <w:rsid w:val="00C940DE"/>
    <w:rsid w:val="00C94A61"/>
    <w:rsid w:val="00C94AF7"/>
    <w:rsid w:val="00C95C69"/>
    <w:rsid w:val="00CA3362"/>
    <w:rsid w:val="00CA3767"/>
    <w:rsid w:val="00CA3826"/>
    <w:rsid w:val="00CA39DB"/>
    <w:rsid w:val="00CA3AFA"/>
    <w:rsid w:val="00CA3BA8"/>
    <w:rsid w:val="00CA3BE1"/>
    <w:rsid w:val="00CA3DBB"/>
    <w:rsid w:val="00CA563E"/>
    <w:rsid w:val="00CA68F8"/>
    <w:rsid w:val="00CB09EB"/>
    <w:rsid w:val="00CB167E"/>
    <w:rsid w:val="00CB6468"/>
    <w:rsid w:val="00CB6926"/>
    <w:rsid w:val="00CC194A"/>
    <w:rsid w:val="00CC2B1C"/>
    <w:rsid w:val="00CC3BA3"/>
    <w:rsid w:val="00CC4232"/>
    <w:rsid w:val="00CC4408"/>
    <w:rsid w:val="00CC629A"/>
    <w:rsid w:val="00CC6D36"/>
    <w:rsid w:val="00CC6F6D"/>
    <w:rsid w:val="00CC7280"/>
    <w:rsid w:val="00CC7723"/>
    <w:rsid w:val="00CC7F52"/>
    <w:rsid w:val="00CD195D"/>
    <w:rsid w:val="00CD39D9"/>
    <w:rsid w:val="00CD4145"/>
    <w:rsid w:val="00CD4602"/>
    <w:rsid w:val="00CD4B03"/>
    <w:rsid w:val="00CD4C38"/>
    <w:rsid w:val="00CD5232"/>
    <w:rsid w:val="00CD59AB"/>
    <w:rsid w:val="00CD61DD"/>
    <w:rsid w:val="00CD6552"/>
    <w:rsid w:val="00CE03D0"/>
    <w:rsid w:val="00CE212A"/>
    <w:rsid w:val="00CE2DFB"/>
    <w:rsid w:val="00CE462A"/>
    <w:rsid w:val="00CE5031"/>
    <w:rsid w:val="00CE572D"/>
    <w:rsid w:val="00CE59D1"/>
    <w:rsid w:val="00CE6254"/>
    <w:rsid w:val="00CE74AB"/>
    <w:rsid w:val="00CE7BE8"/>
    <w:rsid w:val="00CF04A6"/>
    <w:rsid w:val="00CF133C"/>
    <w:rsid w:val="00CF279C"/>
    <w:rsid w:val="00CF3021"/>
    <w:rsid w:val="00CF36F8"/>
    <w:rsid w:val="00CF5FDE"/>
    <w:rsid w:val="00CF6739"/>
    <w:rsid w:val="00D01183"/>
    <w:rsid w:val="00D0265D"/>
    <w:rsid w:val="00D039CF"/>
    <w:rsid w:val="00D056DA"/>
    <w:rsid w:val="00D05994"/>
    <w:rsid w:val="00D0607B"/>
    <w:rsid w:val="00D10CE5"/>
    <w:rsid w:val="00D11BAC"/>
    <w:rsid w:val="00D16C8A"/>
    <w:rsid w:val="00D20232"/>
    <w:rsid w:val="00D20EB4"/>
    <w:rsid w:val="00D22BDD"/>
    <w:rsid w:val="00D22CD2"/>
    <w:rsid w:val="00D23083"/>
    <w:rsid w:val="00D24BD0"/>
    <w:rsid w:val="00D272DE"/>
    <w:rsid w:val="00D2735E"/>
    <w:rsid w:val="00D27D45"/>
    <w:rsid w:val="00D30803"/>
    <w:rsid w:val="00D309C6"/>
    <w:rsid w:val="00D32500"/>
    <w:rsid w:val="00D32855"/>
    <w:rsid w:val="00D33236"/>
    <w:rsid w:val="00D333CE"/>
    <w:rsid w:val="00D3344F"/>
    <w:rsid w:val="00D33539"/>
    <w:rsid w:val="00D3362E"/>
    <w:rsid w:val="00D33770"/>
    <w:rsid w:val="00D33BD6"/>
    <w:rsid w:val="00D347AE"/>
    <w:rsid w:val="00D36021"/>
    <w:rsid w:val="00D36D55"/>
    <w:rsid w:val="00D36F3E"/>
    <w:rsid w:val="00D40AC9"/>
    <w:rsid w:val="00D40C7B"/>
    <w:rsid w:val="00D40CD4"/>
    <w:rsid w:val="00D41D5B"/>
    <w:rsid w:val="00D4254F"/>
    <w:rsid w:val="00D43122"/>
    <w:rsid w:val="00D44484"/>
    <w:rsid w:val="00D45A85"/>
    <w:rsid w:val="00D46BC8"/>
    <w:rsid w:val="00D46D8F"/>
    <w:rsid w:val="00D47B47"/>
    <w:rsid w:val="00D51BBB"/>
    <w:rsid w:val="00D54214"/>
    <w:rsid w:val="00D60FD5"/>
    <w:rsid w:val="00D61204"/>
    <w:rsid w:val="00D6189D"/>
    <w:rsid w:val="00D61BBC"/>
    <w:rsid w:val="00D62D94"/>
    <w:rsid w:val="00D62DC5"/>
    <w:rsid w:val="00D63D4F"/>
    <w:rsid w:val="00D64D47"/>
    <w:rsid w:val="00D64E71"/>
    <w:rsid w:val="00D65433"/>
    <w:rsid w:val="00D660FC"/>
    <w:rsid w:val="00D72A7A"/>
    <w:rsid w:val="00D73469"/>
    <w:rsid w:val="00D73942"/>
    <w:rsid w:val="00D7498B"/>
    <w:rsid w:val="00D74D13"/>
    <w:rsid w:val="00D764D2"/>
    <w:rsid w:val="00D76855"/>
    <w:rsid w:val="00D76981"/>
    <w:rsid w:val="00D779B7"/>
    <w:rsid w:val="00D8002C"/>
    <w:rsid w:val="00D80E22"/>
    <w:rsid w:val="00D813C5"/>
    <w:rsid w:val="00D81C79"/>
    <w:rsid w:val="00D82D2E"/>
    <w:rsid w:val="00D82FC7"/>
    <w:rsid w:val="00D838F3"/>
    <w:rsid w:val="00D8394E"/>
    <w:rsid w:val="00D8449D"/>
    <w:rsid w:val="00D8591D"/>
    <w:rsid w:val="00D85CCE"/>
    <w:rsid w:val="00D87384"/>
    <w:rsid w:val="00D87D9E"/>
    <w:rsid w:val="00D87F3C"/>
    <w:rsid w:val="00D912E5"/>
    <w:rsid w:val="00D92EA6"/>
    <w:rsid w:val="00D93781"/>
    <w:rsid w:val="00D94369"/>
    <w:rsid w:val="00D95742"/>
    <w:rsid w:val="00D97219"/>
    <w:rsid w:val="00D978F1"/>
    <w:rsid w:val="00DA0555"/>
    <w:rsid w:val="00DA137B"/>
    <w:rsid w:val="00DA168D"/>
    <w:rsid w:val="00DA22CC"/>
    <w:rsid w:val="00DA29C8"/>
    <w:rsid w:val="00DA32ED"/>
    <w:rsid w:val="00DA6076"/>
    <w:rsid w:val="00DA64F3"/>
    <w:rsid w:val="00DA7E46"/>
    <w:rsid w:val="00DB050A"/>
    <w:rsid w:val="00DB166F"/>
    <w:rsid w:val="00DB2BD4"/>
    <w:rsid w:val="00DB2DD7"/>
    <w:rsid w:val="00DB39D5"/>
    <w:rsid w:val="00DB4124"/>
    <w:rsid w:val="00DB5133"/>
    <w:rsid w:val="00DB5C54"/>
    <w:rsid w:val="00DB626E"/>
    <w:rsid w:val="00DB7A04"/>
    <w:rsid w:val="00DB7F14"/>
    <w:rsid w:val="00DC0247"/>
    <w:rsid w:val="00DC16A4"/>
    <w:rsid w:val="00DC2A64"/>
    <w:rsid w:val="00DC2EAE"/>
    <w:rsid w:val="00DC37AC"/>
    <w:rsid w:val="00DC3DEE"/>
    <w:rsid w:val="00DC48CC"/>
    <w:rsid w:val="00DC63F8"/>
    <w:rsid w:val="00DC787F"/>
    <w:rsid w:val="00DD2987"/>
    <w:rsid w:val="00DD2B11"/>
    <w:rsid w:val="00DD3032"/>
    <w:rsid w:val="00DD5F03"/>
    <w:rsid w:val="00DE0E7E"/>
    <w:rsid w:val="00DE2C2A"/>
    <w:rsid w:val="00DE2D98"/>
    <w:rsid w:val="00DE3727"/>
    <w:rsid w:val="00DE5094"/>
    <w:rsid w:val="00DE59FA"/>
    <w:rsid w:val="00DE7103"/>
    <w:rsid w:val="00DE71A4"/>
    <w:rsid w:val="00DE7A1F"/>
    <w:rsid w:val="00DF0C51"/>
    <w:rsid w:val="00DF0E4F"/>
    <w:rsid w:val="00DF13DA"/>
    <w:rsid w:val="00DF16F1"/>
    <w:rsid w:val="00DF19E1"/>
    <w:rsid w:val="00DF2846"/>
    <w:rsid w:val="00DF4CCD"/>
    <w:rsid w:val="00DF528A"/>
    <w:rsid w:val="00DF54B2"/>
    <w:rsid w:val="00DF7840"/>
    <w:rsid w:val="00DF7A21"/>
    <w:rsid w:val="00E005F8"/>
    <w:rsid w:val="00E0202F"/>
    <w:rsid w:val="00E02303"/>
    <w:rsid w:val="00E0348D"/>
    <w:rsid w:val="00E036BA"/>
    <w:rsid w:val="00E03A49"/>
    <w:rsid w:val="00E04632"/>
    <w:rsid w:val="00E063DC"/>
    <w:rsid w:val="00E06C9F"/>
    <w:rsid w:val="00E1088B"/>
    <w:rsid w:val="00E1102C"/>
    <w:rsid w:val="00E1148C"/>
    <w:rsid w:val="00E117DB"/>
    <w:rsid w:val="00E11C24"/>
    <w:rsid w:val="00E12721"/>
    <w:rsid w:val="00E12E3D"/>
    <w:rsid w:val="00E148BF"/>
    <w:rsid w:val="00E14E15"/>
    <w:rsid w:val="00E166F1"/>
    <w:rsid w:val="00E1747A"/>
    <w:rsid w:val="00E20AE5"/>
    <w:rsid w:val="00E215F6"/>
    <w:rsid w:val="00E23743"/>
    <w:rsid w:val="00E24758"/>
    <w:rsid w:val="00E25EB9"/>
    <w:rsid w:val="00E26136"/>
    <w:rsid w:val="00E266C6"/>
    <w:rsid w:val="00E267AA"/>
    <w:rsid w:val="00E274D6"/>
    <w:rsid w:val="00E3219C"/>
    <w:rsid w:val="00E3264A"/>
    <w:rsid w:val="00E32ECA"/>
    <w:rsid w:val="00E34620"/>
    <w:rsid w:val="00E35C1E"/>
    <w:rsid w:val="00E363C4"/>
    <w:rsid w:val="00E41656"/>
    <w:rsid w:val="00E4171C"/>
    <w:rsid w:val="00E46DF2"/>
    <w:rsid w:val="00E50399"/>
    <w:rsid w:val="00E52A42"/>
    <w:rsid w:val="00E5356C"/>
    <w:rsid w:val="00E53841"/>
    <w:rsid w:val="00E53999"/>
    <w:rsid w:val="00E54C23"/>
    <w:rsid w:val="00E55100"/>
    <w:rsid w:val="00E558BA"/>
    <w:rsid w:val="00E5691A"/>
    <w:rsid w:val="00E57800"/>
    <w:rsid w:val="00E60A21"/>
    <w:rsid w:val="00E60C7F"/>
    <w:rsid w:val="00E623EB"/>
    <w:rsid w:val="00E63724"/>
    <w:rsid w:val="00E6408F"/>
    <w:rsid w:val="00E649E0"/>
    <w:rsid w:val="00E65275"/>
    <w:rsid w:val="00E653A4"/>
    <w:rsid w:val="00E70569"/>
    <w:rsid w:val="00E72514"/>
    <w:rsid w:val="00E73AB9"/>
    <w:rsid w:val="00E7526E"/>
    <w:rsid w:val="00E75370"/>
    <w:rsid w:val="00E75994"/>
    <w:rsid w:val="00E75FC3"/>
    <w:rsid w:val="00E7634E"/>
    <w:rsid w:val="00E767D9"/>
    <w:rsid w:val="00E817F4"/>
    <w:rsid w:val="00E81C3C"/>
    <w:rsid w:val="00E82256"/>
    <w:rsid w:val="00E82F42"/>
    <w:rsid w:val="00E84B01"/>
    <w:rsid w:val="00E85463"/>
    <w:rsid w:val="00E9026A"/>
    <w:rsid w:val="00E90F3B"/>
    <w:rsid w:val="00E912BD"/>
    <w:rsid w:val="00E917C4"/>
    <w:rsid w:val="00E91C65"/>
    <w:rsid w:val="00E91F09"/>
    <w:rsid w:val="00E92239"/>
    <w:rsid w:val="00E92814"/>
    <w:rsid w:val="00E9506B"/>
    <w:rsid w:val="00E9547F"/>
    <w:rsid w:val="00E961EB"/>
    <w:rsid w:val="00EA2B69"/>
    <w:rsid w:val="00EA368B"/>
    <w:rsid w:val="00EA4269"/>
    <w:rsid w:val="00EA44E5"/>
    <w:rsid w:val="00EA4E09"/>
    <w:rsid w:val="00EA78DA"/>
    <w:rsid w:val="00EA7C4D"/>
    <w:rsid w:val="00EB0AB8"/>
    <w:rsid w:val="00EB2BFC"/>
    <w:rsid w:val="00EB3BC3"/>
    <w:rsid w:val="00EB3C74"/>
    <w:rsid w:val="00EB3CC9"/>
    <w:rsid w:val="00EB415E"/>
    <w:rsid w:val="00EB4492"/>
    <w:rsid w:val="00EB4A50"/>
    <w:rsid w:val="00EB53FD"/>
    <w:rsid w:val="00EC0080"/>
    <w:rsid w:val="00EC0362"/>
    <w:rsid w:val="00EC06F6"/>
    <w:rsid w:val="00EC0889"/>
    <w:rsid w:val="00EC1B31"/>
    <w:rsid w:val="00EC1BA3"/>
    <w:rsid w:val="00EC26D1"/>
    <w:rsid w:val="00EC27DD"/>
    <w:rsid w:val="00EC2A8A"/>
    <w:rsid w:val="00EC3635"/>
    <w:rsid w:val="00EC3C4C"/>
    <w:rsid w:val="00EC4C2E"/>
    <w:rsid w:val="00EC6A99"/>
    <w:rsid w:val="00EC7273"/>
    <w:rsid w:val="00EC778B"/>
    <w:rsid w:val="00EC7E45"/>
    <w:rsid w:val="00ED027B"/>
    <w:rsid w:val="00ED123E"/>
    <w:rsid w:val="00ED1870"/>
    <w:rsid w:val="00ED2563"/>
    <w:rsid w:val="00ED29A0"/>
    <w:rsid w:val="00ED5BFD"/>
    <w:rsid w:val="00ED67BB"/>
    <w:rsid w:val="00ED7E58"/>
    <w:rsid w:val="00EE2190"/>
    <w:rsid w:val="00EE27F4"/>
    <w:rsid w:val="00EE2E2E"/>
    <w:rsid w:val="00EE316A"/>
    <w:rsid w:val="00EE320F"/>
    <w:rsid w:val="00EE4458"/>
    <w:rsid w:val="00EE59C1"/>
    <w:rsid w:val="00EE5DB3"/>
    <w:rsid w:val="00EE6CCD"/>
    <w:rsid w:val="00EE7218"/>
    <w:rsid w:val="00EF0E48"/>
    <w:rsid w:val="00EF154E"/>
    <w:rsid w:val="00EF28D1"/>
    <w:rsid w:val="00EF3207"/>
    <w:rsid w:val="00EF56C3"/>
    <w:rsid w:val="00EF5907"/>
    <w:rsid w:val="00EF6852"/>
    <w:rsid w:val="00EF6A3B"/>
    <w:rsid w:val="00EF71D5"/>
    <w:rsid w:val="00EF7424"/>
    <w:rsid w:val="00EF743B"/>
    <w:rsid w:val="00EF76C5"/>
    <w:rsid w:val="00EF7DBA"/>
    <w:rsid w:val="00F0034D"/>
    <w:rsid w:val="00F02061"/>
    <w:rsid w:val="00F021D8"/>
    <w:rsid w:val="00F036FA"/>
    <w:rsid w:val="00F0547B"/>
    <w:rsid w:val="00F054F4"/>
    <w:rsid w:val="00F05AF0"/>
    <w:rsid w:val="00F061CD"/>
    <w:rsid w:val="00F06BF8"/>
    <w:rsid w:val="00F06F7E"/>
    <w:rsid w:val="00F07390"/>
    <w:rsid w:val="00F10372"/>
    <w:rsid w:val="00F10C97"/>
    <w:rsid w:val="00F10CF6"/>
    <w:rsid w:val="00F1410C"/>
    <w:rsid w:val="00F143A5"/>
    <w:rsid w:val="00F145F7"/>
    <w:rsid w:val="00F15480"/>
    <w:rsid w:val="00F15729"/>
    <w:rsid w:val="00F15E26"/>
    <w:rsid w:val="00F1650E"/>
    <w:rsid w:val="00F16C61"/>
    <w:rsid w:val="00F20E57"/>
    <w:rsid w:val="00F21F66"/>
    <w:rsid w:val="00F24745"/>
    <w:rsid w:val="00F24AE0"/>
    <w:rsid w:val="00F251B1"/>
    <w:rsid w:val="00F25DCD"/>
    <w:rsid w:val="00F26DDF"/>
    <w:rsid w:val="00F27843"/>
    <w:rsid w:val="00F27EDC"/>
    <w:rsid w:val="00F27FC8"/>
    <w:rsid w:val="00F3079F"/>
    <w:rsid w:val="00F30EA6"/>
    <w:rsid w:val="00F314BA"/>
    <w:rsid w:val="00F327A3"/>
    <w:rsid w:val="00F34EB9"/>
    <w:rsid w:val="00F3620E"/>
    <w:rsid w:val="00F36B0D"/>
    <w:rsid w:val="00F37288"/>
    <w:rsid w:val="00F373E8"/>
    <w:rsid w:val="00F37AB2"/>
    <w:rsid w:val="00F43157"/>
    <w:rsid w:val="00F434D1"/>
    <w:rsid w:val="00F435C6"/>
    <w:rsid w:val="00F43646"/>
    <w:rsid w:val="00F436AB"/>
    <w:rsid w:val="00F444DC"/>
    <w:rsid w:val="00F46D47"/>
    <w:rsid w:val="00F47F8C"/>
    <w:rsid w:val="00F513CB"/>
    <w:rsid w:val="00F51C86"/>
    <w:rsid w:val="00F52A21"/>
    <w:rsid w:val="00F52AE4"/>
    <w:rsid w:val="00F532AD"/>
    <w:rsid w:val="00F5446F"/>
    <w:rsid w:val="00F55741"/>
    <w:rsid w:val="00F55FD6"/>
    <w:rsid w:val="00F566F9"/>
    <w:rsid w:val="00F57388"/>
    <w:rsid w:val="00F57DC3"/>
    <w:rsid w:val="00F60CD1"/>
    <w:rsid w:val="00F60EBC"/>
    <w:rsid w:val="00F611DB"/>
    <w:rsid w:val="00F61AAA"/>
    <w:rsid w:val="00F61B18"/>
    <w:rsid w:val="00F62B7E"/>
    <w:rsid w:val="00F63497"/>
    <w:rsid w:val="00F641FE"/>
    <w:rsid w:val="00F64704"/>
    <w:rsid w:val="00F6511E"/>
    <w:rsid w:val="00F65F5E"/>
    <w:rsid w:val="00F66A92"/>
    <w:rsid w:val="00F67331"/>
    <w:rsid w:val="00F705D6"/>
    <w:rsid w:val="00F70825"/>
    <w:rsid w:val="00F71393"/>
    <w:rsid w:val="00F7378D"/>
    <w:rsid w:val="00F7470D"/>
    <w:rsid w:val="00F74872"/>
    <w:rsid w:val="00F75598"/>
    <w:rsid w:val="00F76DC2"/>
    <w:rsid w:val="00F80181"/>
    <w:rsid w:val="00F82394"/>
    <w:rsid w:val="00F82B44"/>
    <w:rsid w:val="00F836BF"/>
    <w:rsid w:val="00F8455F"/>
    <w:rsid w:val="00F84C21"/>
    <w:rsid w:val="00F85EDC"/>
    <w:rsid w:val="00F8683A"/>
    <w:rsid w:val="00F86FDC"/>
    <w:rsid w:val="00F8738E"/>
    <w:rsid w:val="00F87486"/>
    <w:rsid w:val="00F90704"/>
    <w:rsid w:val="00F925F1"/>
    <w:rsid w:val="00F969AA"/>
    <w:rsid w:val="00F96E9C"/>
    <w:rsid w:val="00FA0102"/>
    <w:rsid w:val="00FA5119"/>
    <w:rsid w:val="00FA67CE"/>
    <w:rsid w:val="00FA7031"/>
    <w:rsid w:val="00FB01EF"/>
    <w:rsid w:val="00FB0B16"/>
    <w:rsid w:val="00FB0C3D"/>
    <w:rsid w:val="00FB1FA6"/>
    <w:rsid w:val="00FB3730"/>
    <w:rsid w:val="00FB487A"/>
    <w:rsid w:val="00FB68F5"/>
    <w:rsid w:val="00FB7448"/>
    <w:rsid w:val="00FC12EC"/>
    <w:rsid w:val="00FC1A3C"/>
    <w:rsid w:val="00FC2816"/>
    <w:rsid w:val="00FC49FC"/>
    <w:rsid w:val="00FC4DC0"/>
    <w:rsid w:val="00FC4EE9"/>
    <w:rsid w:val="00FC5960"/>
    <w:rsid w:val="00FC5F22"/>
    <w:rsid w:val="00FC650F"/>
    <w:rsid w:val="00FC7287"/>
    <w:rsid w:val="00FC73A1"/>
    <w:rsid w:val="00FC753A"/>
    <w:rsid w:val="00FC7C82"/>
    <w:rsid w:val="00FD1376"/>
    <w:rsid w:val="00FD365E"/>
    <w:rsid w:val="00FD383D"/>
    <w:rsid w:val="00FD51DA"/>
    <w:rsid w:val="00FD68FB"/>
    <w:rsid w:val="00FD6F78"/>
    <w:rsid w:val="00FD713A"/>
    <w:rsid w:val="00FD7CAD"/>
    <w:rsid w:val="00FD7EA3"/>
    <w:rsid w:val="00FE0A82"/>
    <w:rsid w:val="00FE1339"/>
    <w:rsid w:val="00FE1725"/>
    <w:rsid w:val="00FE2B75"/>
    <w:rsid w:val="00FE2EC9"/>
    <w:rsid w:val="00FE4D25"/>
    <w:rsid w:val="00FE63AC"/>
    <w:rsid w:val="00FE772D"/>
    <w:rsid w:val="00FF249D"/>
    <w:rsid w:val="00FF3043"/>
    <w:rsid w:val="00FF32D1"/>
    <w:rsid w:val="00FF4509"/>
    <w:rsid w:val="00FF5850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2E63"/>
  </w:style>
  <w:style w:type="paragraph" w:styleId="a3">
    <w:name w:val="Balloon Text"/>
    <w:basedOn w:val="a"/>
    <w:link w:val="a4"/>
    <w:uiPriority w:val="99"/>
    <w:semiHidden/>
    <w:unhideWhenUsed/>
    <w:rsid w:val="001E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7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6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Антошка</dc:creator>
  <cp:lastModifiedBy>Марина</cp:lastModifiedBy>
  <cp:revision>16</cp:revision>
  <cp:lastPrinted>2023-03-06T09:58:00Z</cp:lastPrinted>
  <dcterms:created xsi:type="dcterms:W3CDTF">2013-10-27T14:14:00Z</dcterms:created>
  <dcterms:modified xsi:type="dcterms:W3CDTF">2023-11-21T06:32:00Z</dcterms:modified>
</cp:coreProperties>
</file>